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517"/>
        <w:gridCol w:w="2580"/>
        <w:gridCol w:w="984"/>
        <w:gridCol w:w="543"/>
        <w:gridCol w:w="1391"/>
        <w:gridCol w:w="709"/>
        <w:gridCol w:w="712"/>
        <w:gridCol w:w="430"/>
        <w:gridCol w:w="416"/>
      </w:tblGrid>
      <w:tr w:rsidR="00D632D8" w:rsidRPr="00E720DC">
        <w:trPr>
          <w:trHeight w:hRule="exact" w:val="870"/>
        </w:trPr>
        <w:tc>
          <w:tcPr>
            <w:tcW w:w="2551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D632D8" w:rsidRDefault="00D632D8"/>
        </w:tc>
        <w:tc>
          <w:tcPr>
            <w:tcW w:w="4252" w:type="dxa"/>
            <w:gridSpan w:val="3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D632D8" w:rsidRDefault="00D632D8"/>
        </w:tc>
        <w:tc>
          <w:tcPr>
            <w:tcW w:w="3402" w:type="dxa"/>
            <w:gridSpan w:val="5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D632D8" w:rsidRPr="00E720DC" w:rsidRDefault="00E720DC">
            <w:pPr>
              <w:spacing w:after="0" w:line="150" w:lineRule="auto"/>
              <w:rPr>
                <w:sz w:val="12"/>
                <w:szCs w:val="12"/>
                <w:lang w:val="ru-RU"/>
              </w:rPr>
            </w:pPr>
            <w:r w:rsidRPr="00E720DC">
              <w:rPr>
                <w:rFonts w:ascii="Times New Roman" w:hAnsi="Times New Roman" w:cs="Times New Roman"/>
                <w:color w:val="000000"/>
                <w:sz w:val="12"/>
                <w:szCs w:val="12"/>
                <w:lang w:val="ru-RU"/>
              </w:rPr>
              <w:t>Зведений  звіт</w:t>
            </w:r>
          </w:p>
          <w:p w:rsidR="00D632D8" w:rsidRPr="00E720DC" w:rsidRDefault="00D632D8">
            <w:pPr>
              <w:spacing w:after="0" w:line="150" w:lineRule="auto"/>
              <w:rPr>
                <w:sz w:val="12"/>
                <w:szCs w:val="12"/>
                <w:lang w:val="ru-RU"/>
              </w:rPr>
            </w:pPr>
          </w:p>
          <w:p w:rsidR="00D632D8" w:rsidRPr="00E720DC" w:rsidRDefault="00E720DC">
            <w:pPr>
              <w:spacing w:after="0" w:line="150" w:lineRule="auto"/>
              <w:rPr>
                <w:sz w:val="12"/>
                <w:szCs w:val="12"/>
                <w:lang w:val="ru-RU"/>
              </w:rPr>
            </w:pPr>
            <w:r w:rsidRPr="00E720DC">
              <w:rPr>
                <w:rFonts w:ascii="Times New Roman" w:hAnsi="Times New Roman" w:cs="Times New Roman"/>
                <w:color w:val="000000"/>
                <w:sz w:val="12"/>
                <w:szCs w:val="12"/>
                <w:lang w:val="ru-RU"/>
              </w:rPr>
              <w:t>Додаток 1</w:t>
            </w:r>
          </w:p>
          <w:p w:rsidR="00D632D8" w:rsidRPr="00E720DC" w:rsidRDefault="00E720DC">
            <w:pPr>
              <w:spacing w:after="0" w:line="150" w:lineRule="auto"/>
              <w:rPr>
                <w:sz w:val="12"/>
                <w:szCs w:val="12"/>
                <w:lang w:val="ru-RU"/>
              </w:rPr>
            </w:pPr>
            <w:r w:rsidRPr="00E720DC">
              <w:rPr>
                <w:rFonts w:ascii="Times New Roman" w:hAnsi="Times New Roman" w:cs="Times New Roman"/>
                <w:color w:val="000000"/>
                <w:sz w:val="12"/>
                <w:szCs w:val="12"/>
                <w:lang w:val="ru-RU"/>
              </w:rPr>
              <w:t>до Національного положення (стандарту) бухгалтерського обліку в державному секторі 101 «Подання фінансової звітності»</w:t>
            </w:r>
          </w:p>
        </w:tc>
      </w:tr>
      <w:tr w:rsidR="00D632D8" w:rsidRPr="00E720DC">
        <w:trPr>
          <w:trHeight w:hRule="exact" w:val="277"/>
        </w:trPr>
        <w:tc>
          <w:tcPr>
            <w:tcW w:w="2551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D632D8" w:rsidRPr="00E720DC" w:rsidRDefault="00D632D8">
            <w:pPr>
              <w:rPr>
                <w:lang w:val="ru-RU"/>
              </w:rPr>
            </w:pPr>
          </w:p>
        </w:tc>
        <w:tc>
          <w:tcPr>
            <w:tcW w:w="4252" w:type="dxa"/>
            <w:gridSpan w:val="3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D632D8" w:rsidRPr="00E720DC" w:rsidRDefault="00D632D8">
            <w:pPr>
              <w:rPr>
                <w:lang w:val="ru-RU"/>
              </w:rPr>
            </w:pPr>
          </w:p>
        </w:tc>
        <w:tc>
          <w:tcPr>
            <w:tcW w:w="1275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D632D8" w:rsidRPr="00E720DC" w:rsidRDefault="00D632D8">
            <w:pPr>
              <w:rPr>
                <w:lang w:val="ru-RU"/>
              </w:rPr>
            </w:pPr>
          </w:p>
        </w:tc>
        <w:tc>
          <w:tcPr>
            <w:tcW w:w="708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D632D8" w:rsidRPr="00E720DC" w:rsidRDefault="00D632D8">
            <w:pPr>
              <w:rPr>
                <w:lang w:val="ru-RU"/>
              </w:rPr>
            </w:pPr>
          </w:p>
        </w:tc>
        <w:tc>
          <w:tcPr>
            <w:tcW w:w="708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D632D8" w:rsidRPr="00E720DC" w:rsidRDefault="00D632D8">
            <w:pPr>
              <w:rPr>
                <w:lang w:val="ru-RU"/>
              </w:rPr>
            </w:pPr>
          </w:p>
        </w:tc>
        <w:tc>
          <w:tcPr>
            <w:tcW w:w="708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D632D8" w:rsidRPr="00E720DC" w:rsidRDefault="00D632D8">
            <w:pPr>
              <w:rPr>
                <w:lang w:val="ru-RU"/>
              </w:rPr>
            </w:pPr>
          </w:p>
        </w:tc>
      </w:tr>
      <w:tr w:rsidR="00D632D8">
        <w:trPr>
          <w:trHeight w:hRule="exact" w:val="277"/>
        </w:trPr>
        <w:tc>
          <w:tcPr>
            <w:tcW w:w="2551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D632D8" w:rsidRPr="00E720DC" w:rsidRDefault="00D632D8">
            <w:pPr>
              <w:rPr>
                <w:lang w:val="ru-RU"/>
              </w:rPr>
            </w:pPr>
          </w:p>
        </w:tc>
        <w:tc>
          <w:tcPr>
            <w:tcW w:w="4252" w:type="dxa"/>
            <w:gridSpan w:val="3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D632D8" w:rsidRPr="00E720DC" w:rsidRDefault="00D632D8">
            <w:pPr>
              <w:rPr>
                <w:lang w:val="ru-RU"/>
              </w:rPr>
            </w:pPr>
          </w:p>
        </w:tc>
        <w:tc>
          <w:tcPr>
            <w:tcW w:w="1275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D632D8" w:rsidRPr="00E720DC" w:rsidRDefault="00D632D8">
            <w:pPr>
              <w:rPr>
                <w:lang w:val="ru-RU"/>
              </w:rPr>
            </w:pPr>
          </w:p>
        </w:tc>
        <w:tc>
          <w:tcPr>
            <w:tcW w:w="212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632D8" w:rsidRDefault="00E720DC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КОДИ</w:t>
            </w:r>
          </w:p>
        </w:tc>
      </w:tr>
      <w:tr w:rsidR="00D632D8">
        <w:trPr>
          <w:trHeight w:hRule="exact" w:val="277"/>
        </w:trPr>
        <w:tc>
          <w:tcPr>
            <w:tcW w:w="2551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632D8" w:rsidRDefault="00D632D8"/>
        </w:tc>
        <w:tc>
          <w:tcPr>
            <w:tcW w:w="5528" w:type="dxa"/>
            <w:gridSpan w:val="4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632D8" w:rsidRDefault="00E720DC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Дата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рік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місяць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число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)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632D8" w:rsidRDefault="00E720DC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2026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632D8" w:rsidRDefault="00E720DC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632D8" w:rsidRDefault="00E720DC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</w:tr>
      <w:tr w:rsidR="00D632D8">
        <w:trPr>
          <w:trHeight w:hRule="exact" w:val="261"/>
        </w:trPr>
        <w:tc>
          <w:tcPr>
            <w:tcW w:w="2551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D632D8" w:rsidRDefault="00E720DC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Установа</w:t>
            </w:r>
            <w:proofErr w:type="spellEnd"/>
          </w:p>
        </w:tc>
        <w:tc>
          <w:tcPr>
            <w:tcW w:w="4252" w:type="dxa"/>
            <w:gridSpan w:val="3"/>
            <w:tcBorders>
              <w:bottom w:val="single" w:sz="8" w:space="0" w:color="80808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D632D8" w:rsidRDefault="00E720DC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Рахівська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міська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рада</w:t>
            </w:r>
            <w:proofErr w:type="spellEnd"/>
          </w:p>
        </w:tc>
        <w:tc>
          <w:tcPr>
            <w:tcW w:w="1275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632D8" w:rsidRDefault="00E720DC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ЄДРПОУ</w:t>
            </w:r>
          </w:p>
        </w:tc>
        <w:tc>
          <w:tcPr>
            <w:tcW w:w="212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632D8" w:rsidRDefault="00E720DC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04053878</w:t>
            </w:r>
          </w:p>
        </w:tc>
      </w:tr>
      <w:tr w:rsidR="00D632D8">
        <w:trPr>
          <w:trHeight w:hRule="exact" w:val="261"/>
        </w:trPr>
        <w:tc>
          <w:tcPr>
            <w:tcW w:w="2551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D632D8" w:rsidRDefault="00E720DC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Територія</w:t>
            </w:r>
            <w:proofErr w:type="spellEnd"/>
          </w:p>
        </w:tc>
        <w:tc>
          <w:tcPr>
            <w:tcW w:w="4252" w:type="dxa"/>
            <w:gridSpan w:val="3"/>
            <w:tcBorders>
              <w:bottom w:val="single" w:sz="8" w:space="0" w:color="80808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D632D8" w:rsidRDefault="00E720DC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Рахів</w:t>
            </w:r>
            <w:proofErr w:type="spellEnd"/>
          </w:p>
        </w:tc>
        <w:tc>
          <w:tcPr>
            <w:tcW w:w="1275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632D8" w:rsidRDefault="00E720DC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КАТОТТГ</w:t>
            </w:r>
          </w:p>
        </w:tc>
        <w:tc>
          <w:tcPr>
            <w:tcW w:w="212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632D8" w:rsidRDefault="00E720DC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UA21060050010040895</w:t>
            </w:r>
          </w:p>
        </w:tc>
      </w:tr>
      <w:tr w:rsidR="00D632D8">
        <w:trPr>
          <w:trHeight w:hRule="exact" w:val="471"/>
        </w:trPr>
        <w:tc>
          <w:tcPr>
            <w:tcW w:w="2551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D632D8" w:rsidRDefault="00E720DC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Організаційно-правова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форма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господарювання</w:t>
            </w:r>
            <w:proofErr w:type="spellEnd"/>
          </w:p>
        </w:tc>
        <w:tc>
          <w:tcPr>
            <w:tcW w:w="4252" w:type="dxa"/>
            <w:gridSpan w:val="3"/>
            <w:tcBorders>
              <w:bottom w:val="single" w:sz="8" w:space="0" w:color="80808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D632D8" w:rsidRDefault="00E720DC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місцевого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самоврядування</w:t>
            </w:r>
            <w:proofErr w:type="spellEnd"/>
          </w:p>
        </w:tc>
        <w:tc>
          <w:tcPr>
            <w:tcW w:w="1275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632D8" w:rsidRDefault="00E720DC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КОПФГ</w:t>
            </w:r>
          </w:p>
        </w:tc>
        <w:tc>
          <w:tcPr>
            <w:tcW w:w="212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632D8" w:rsidRDefault="00E720DC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420</w:t>
            </w:r>
          </w:p>
        </w:tc>
      </w:tr>
      <w:tr w:rsidR="00D632D8">
        <w:trPr>
          <w:trHeight w:hRule="exact" w:val="471"/>
        </w:trPr>
        <w:tc>
          <w:tcPr>
            <w:tcW w:w="2551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D632D8" w:rsidRDefault="00E720DC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державного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управління</w:t>
            </w:r>
            <w:proofErr w:type="spellEnd"/>
          </w:p>
        </w:tc>
        <w:tc>
          <w:tcPr>
            <w:tcW w:w="4252" w:type="dxa"/>
            <w:gridSpan w:val="3"/>
            <w:tcBorders>
              <w:bottom w:val="single" w:sz="8" w:space="0" w:color="80808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D632D8" w:rsidRPr="00E720DC" w:rsidRDefault="00E720DC">
            <w:pPr>
              <w:spacing w:after="0" w:line="210" w:lineRule="auto"/>
              <w:rPr>
                <w:sz w:val="18"/>
                <w:szCs w:val="18"/>
                <w:lang w:val="ru-RU"/>
              </w:rPr>
            </w:pPr>
            <w:r w:rsidRPr="00E720DC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Міські, районні у містах ради та їх виконавчі органи</w:t>
            </w:r>
          </w:p>
        </w:tc>
        <w:tc>
          <w:tcPr>
            <w:tcW w:w="1275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632D8" w:rsidRDefault="00E720DC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КОДУ</w:t>
            </w:r>
          </w:p>
        </w:tc>
        <w:tc>
          <w:tcPr>
            <w:tcW w:w="212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632D8" w:rsidRDefault="00E720DC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01009</w:t>
            </w:r>
          </w:p>
        </w:tc>
      </w:tr>
      <w:tr w:rsidR="00D632D8">
        <w:trPr>
          <w:trHeight w:hRule="exact" w:val="261"/>
        </w:trPr>
        <w:tc>
          <w:tcPr>
            <w:tcW w:w="2551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D632D8" w:rsidRDefault="00E720DC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економічної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діяльності</w:t>
            </w:r>
            <w:proofErr w:type="spellEnd"/>
          </w:p>
        </w:tc>
        <w:tc>
          <w:tcPr>
            <w:tcW w:w="4252" w:type="dxa"/>
            <w:gridSpan w:val="3"/>
            <w:tcBorders>
              <w:bottom w:val="single" w:sz="8" w:space="0" w:color="80808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D632D8" w:rsidRDefault="00E720DC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Державне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управління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загального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характеру</w:t>
            </w:r>
            <w:proofErr w:type="spellEnd"/>
          </w:p>
        </w:tc>
        <w:tc>
          <w:tcPr>
            <w:tcW w:w="1275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632D8" w:rsidRDefault="00E720DC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КВЕД</w:t>
            </w:r>
          </w:p>
        </w:tc>
        <w:tc>
          <w:tcPr>
            <w:tcW w:w="212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632D8" w:rsidRDefault="00E720DC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84.11</w:t>
            </w:r>
          </w:p>
        </w:tc>
      </w:tr>
      <w:tr w:rsidR="00D632D8">
        <w:trPr>
          <w:trHeight w:hRule="exact" w:val="555"/>
        </w:trPr>
        <w:tc>
          <w:tcPr>
            <w:tcW w:w="2551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632D8" w:rsidRDefault="00E720DC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Одиниця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виміру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грн</w:t>
            </w:r>
            <w:proofErr w:type="spellEnd"/>
          </w:p>
          <w:p w:rsidR="00D632D8" w:rsidRDefault="00E720DC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Періодичність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: 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річна</w:t>
            </w:r>
            <w:proofErr w:type="spellEnd"/>
          </w:p>
        </w:tc>
        <w:tc>
          <w:tcPr>
            <w:tcW w:w="4252" w:type="dxa"/>
            <w:gridSpan w:val="3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632D8" w:rsidRDefault="00D632D8"/>
        </w:tc>
        <w:tc>
          <w:tcPr>
            <w:tcW w:w="1275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632D8" w:rsidRDefault="00D632D8"/>
        </w:tc>
        <w:tc>
          <w:tcPr>
            <w:tcW w:w="708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632D8" w:rsidRDefault="00D632D8"/>
        </w:tc>
        <w:tc>
          <w:tcPr>
            <w:tcW w:w="708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632D8" w:rsidRDefault="00D632D8"/>
        </w:tc>
        <w:tc>
          <w:tcPr>
            <w:tcW w:w="708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632D8" w:rsidRDefault="00D632D8"/>
        </w:tc>
      </w:tr>
      <w:tr w:rsidR="00D632D8">
        <w:trPr>
          <w:trHeight w:hRule="exact" w:val="277"/>
        </w:trPr>
        <w:tc>
          <w:tcPr>
            <w:tcW w:w="5244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D632D8" w:rsidRDefault="00D632D8"/>
        </w:tc>
        <w:tc>
          <w:tcPr>
            <w:tcW w:w="992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D632D8" w:rsidRDefault="00D632D8"/>
        </w:tc>
        <w:tc>
          <w:tcPr>
            <w:tcW w:w="1984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D632D8" w:rsidRDefault="00D632D8"/>
        </w:tc>
        <w:tc>
          <w:tcPr>
            <w:tcW w:w="1984" w:type="dxa"/>
            <w:gridSpan w:val="4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D632D8" w:rsidRDefault="00D632D8"/>
        </w:tc>
      </w:tr>
      <w:tr w:rsidR="00D632D8">
        <w:trPr>
          <w:trHeight w:hRule="exact" w:val="333"/>
        </w:trPr>
        <w:tc>
          <w:tcPr>
            <w:tcW w:w="10206" w:type="dxa"/>
            <w:gridSpan w:val="9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632D8" w:rsidRDefault="00E720DC">
            <w:pPr>
              <w:spacing w:after="0" w:line="285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БАЛАНС</w:t>
            </w:r>
          </w:p>
        </w:tc>
      </w:tr>
      <w:tr w:rsidR="00D632D8">
        <w:trPr>
          <w:trHeight w:hRule="exact" w:val="277"/>
        </w:trPr>
        <w:tc>
          <w:tcPr>
            <w:tcW w:w="10206" w:type="dxa"/>
            <w:gridSpan w:val="9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632D8" w:rsidRDefault="00E720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 xml:space="preserve">  01 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січня</w:t>
            </w:r>
            <w:proofErr w:type="spellEnd"/>
            <w:r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 xml:space="preserve"> 2026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року</w:t>
            </w:r>
            <w:proofErr w:type="spellEnd"/>
          </w:p>
        </w:tc>
      </w:tr>
      <w:tr w:rsidR="00D632D8">
        <w:trPr>
          <w:trHeight w:hRule="exact" w:val="277"/>
        </w:trPr>
        <w:tc>
          <w:tcPr>
            <w:tcW w:w="5244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D632D8" w:rsidRDefault="00D632D8"/>
        </w:tc>
        <w:tc>
          <w:tcPr>
            <w:tcW w:w="992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D632D8" w:rsidRDefault="00D632D8"/>
        </w:tc>
        <w:tc>
          <w:tcPr>
            <w:tcW w:w="1984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D632D8" w:rsidRDefault="00D632D8"/>
        </w:tc>
        <w:tc>
          <w:tcPr>
            <w:tcW w:w="1984" w:type="dxa"/>
            <w:gridSpan w:val="4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D632D8" w:rsidRDefault="00D632D8"/>
        </w:tc>
      </w:tr>
      <w:tr w:rsidR="00D632D8">
        <w:trPr>
          <w:trHeight w:hRule="exact" w:val="277"/>
        </w:trPr>
        <w:tc>
          <w:tcPr>
            <w:tcW w:w="5244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D632D8" w:rsidRDefault="00D632D8"/>
        </w:tc>
        <w:tc>
          <w:tcPr>
            <w:tcW w:w="992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D632D8" w:rsidRDefault="00D632D8"/>
        </w:tc>
        <w:tc>
          <w:tcPr>
            <w:tcW w:w="1984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D632D8" w:rsidRDefault="00D632D8"/>
        </w:tc>
        <w:tc>
          <w:tcPr>
            <w:tcW w:w="1984" w:type="dxa"/>
            <w:gridSpan w:val="4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D632D8" w:rsidRDefault="00E720DC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Форма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№1-дс</w:t>
            </w:r>
          </w:p>
        </w:tc>
      </w:tr>
      <w:tr w:rsidR="00D632D8">
        <w:trPr>
          <w:trHeight w:hRule="exact" w:val="694"/>
        </w:trPr>
        <w:tc>
          <w:tcPr>
            <w:tcW w:w="52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632D8" w:rsidRDefault="00E720DC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b/>
                <w:color w:val="000000"/>
              </w:rPr>
              <w:t>АКТИВ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632D8" w:rsidRDefault="00E720DC">
            <w:pPr>
              <w:spacing w:after="0" w:line="255" w:lineRule="auto"/>
              <w:jc w:val="center"/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</w:rPr>
              <w:t>Код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</w:rPr>
              <w:t>рядка</w:t>
            </w:r>
            <w:proofErr w:type="spellEnd"/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632D8" w:rsidRDefault="00E720DC">
            <w:pPr>
              <w:spacing w:after="0" w:line="255" w:lineRule="auto"/>
              <w:jc w:val="center"/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</w:rPr>
              <w:t>початок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</w:rPr>
              <w:t>звітного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</w:rPr>
              <w:t>періоду</w:t>
            </w:r>
            <w:proofErr w:type="spellEnd"/>
          </w:p>
        </w:tc>
        <w:tc>
          <w:tcPr>
            <w:tcW w:w="19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632D8" w:rsidRDefault="00E720DC">
            <w:pPr>
              <w:spacing w:after="0" w:line="255" w:lineRule="auto"/>
              <w:jc w:val="center"/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</w:rPr>
              <w:t>кінець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</w:rPr>
              <w:t>звітного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</w:rPr>
              <w:t>періоду</w:t>
            </w:r>
            <w:proofErr w:type="spellEnd"/>
          </w:p>
        </w:tc>
      </w:tr>
      <w:tr w:rsidR="00D632D8">
        <w:trPr>
          <w:trHeight w:hRule="exact" w:val="277"/>
        </w:trPr>
        <w:tc>
          <w:tcPr>
            <w:tcW w:w="52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632D8" w:rsidRDefault="00E720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632D8" w:rsidRDefault="00E720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632D8" w:rsidRDefault="00E720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9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632D8" w:rsidRDefault="00E720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D632D8">
        <w:trPr>
          <w:trHeight w:hRule="exact" w:val="285"/>
        </w:trPr>
        <w:tc>
          <w:tcPr>
            <w:tcW w:w="10206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632D8" w:rsidRDefault="00E720D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І. НЕФІНАНСОВІ АКТИВИ</w:t>
            </w:r>
          </w:p>
        </w:tc>
      </w:tr>
      <w:tr w:rsidR="00D632D8">
        <w:trPr>
          <w:trHeight w:hRule="exact" w:val="261"/>
        </w:trPr>
        <w:tc>
          <w:tcPr>
            <w:tcW w:w="52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632D8" w:rsidRDefault="00E720DC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>Основні</w:t>
            </w:r>
            <w:proofErr w:type="spellEnd"/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>засоби</w:t>
            </w:r>
            <w:proofErr w:type="spellEnd"/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>: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632D8" w:rsidRDefault="00E720DC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>1000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632D8" w:rsidRDefault="00E720DC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23 407 118</w:t>
            </w:r>
          </w:p>
        </w:tc>
        <w:tc>
          <w:tcPr>
            <w:tcW w:w="19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632D8" w:rsidRDefault="00E720DC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30 856 721</w:t>
            </w:r>
          </w:p>
        </w:tc>
      </w:tr>
      <w:tr w:rsidR="00D632D8">
        <w:trPr>
          <w:trHeight w:hRule="exact" w:val="261"/>
        </w:trPr>
        <w:tc>
          <w:tcPr>
            <w:tcW w:w="52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632D8" w:rsidRDefault="00E720DC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первісна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вартість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632D8" w:rsidRDefault="00E720DC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1001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632D8" w:rsidRDefault="00E720DC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30 434 594</w:t>
            </w:r>
          </w:p>
        </w:tc>
        <w:tc>
          <w:tcPr>
            <w:tcW w:w="19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632D8" w:rsidRDefault="00E720DC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39 472 724</w:t>
            </w:r>
          </w:p>
        </w:tc>
      </w:tr>
      <w:tr w:rsidR="00D632D8">
        <w:trPr>
          <w:trHeight w:hRule="exact" w:val="261"/>
        </w:trPr>
        <w:tc>
          <w:tcPr>
            <w:tcW w:w="52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632D8" w:rsidRDefault="00E720DC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знос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632D8" w:rsidRDefault="00E720DC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1002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632D8" w:rsidRDefault="00E720DC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7 027 476</w:t>
            </w:r>
          </w:p>
        </w:tc>
        <w:tc>
          <w:tcPr>
            <w:tcW w:w="19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632D8" w:rsidRDefault="00E720DC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8 616 003</w:t>
            </w:r>
          </w:p>
        </w:tc>
      </w:tr>
      <w:tr w:rsidR="00D632D8">
        <w:trPr>
          <w:trHeight w:hRule="exact" w:val="261"/>
        </w:trPr>
        <w:tc>
          <w:tcPr>
            <w:tcW w:w="52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632D8" w:rsidRDefault="00E720DC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>Інвестиційна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>нерухомість</w:t>
            </w:r>
            <w:proofErr w:type="spellEnd"/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>: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632D8" w:rsidRDefault="00E720DC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>1010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632D8" w:rsidRDefault="00E720DC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632D8" w:rsidRDefault="00E720DC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D632D8">
        <w:trPr>
          <w:trHeight w:hRule="exact" w:val="261"/>
        </w:trPr>
        <w:tc>
          <w:tcPr>
            <w:tcW w:w="52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632D8" w:rsidRDefault="00E720DC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первісна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вартість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632D8" w:rsidRDefault="00E720DC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1011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632D8" w:rsidRDefault="00E720DC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632D8" w:rsidRDefault="00E720DC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D632D8">
        <w:trPr>
          <w:trHeight w:hRule="exact" w:val="261"/>
        </w:trPr>
        <w:tc>
          <w:tcPr>
            <w:tcW w:w="52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632D8" w:rsidRDefault="00E720DC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знос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632D8" w:rsidRDefault="00E720DC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1012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632D8" w:rsidRDefault="00E720DC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632D8" w:rsidRDefault="00E720DC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D632D8">
        <w:trPr>
          <w:trHeight w:hRule="exact" w:val="261"/>
        </w:trPr>
        <w:tc>
          <w:tcPr>
            <w:tcW w:w="52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632D8" w:rsidRDefault="00E720DC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>Нематеріальні</w:t>
            </w:r>
            <w:proofErr w:type="spellEnd"/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>активи</w:t>
            </w:r>
            <w:proofErr w:type="spellEnd"/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>: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632D8" w:rsidRDefault="00E720DC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>1020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632D8" w:rsidRDefault="00E720DC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51 405</w:t>
            </w:r>
          </w:p>
        </w:tc>
        <w:tc>
          <w:tcPr>
            <w:tcW w:w="19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632D8" w:rsidRDefault="00E720DC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133 582</w:t>
            </w:r>
          </w:p>
        </w:tc>
      </w:tr>
      <w:tr w:rsidR="00D632D8">
        <w:trPr>
          <w:trHeight w:hRule="exact" w:val="261"/>
        </w:trPr>
        <w:tc>
          <w:tcPr>
            <w:tcW w:w="52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632D8" w:rsidRDefault="00E720DC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первісна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вартість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632D8" w:rsidRDefault="00E720DC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1021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632D8" w:rsidRDefault="00E720DC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80 424</w:t>
            </w:r>
          </w:p>
        </w:tc>
        <w:tc>
          <w:tcPr>
            <w:tcW w:w="19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632D8" w:rsidRDefault="00E720DC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170 424</w:t>
            </w:r>
          </w:p>
        </w:tc>
      </w:tr>
      <w:tr w:rsidR="00D632D8">
        <w:trPr>
          <w:trHeight w:hRule="exact" w:val="261"/>
        </w:trPr>
        <w:tc>
          <w:tcPr>
            <w:tcW w:w="52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632D8" w:rsidRDefault="00E720DC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накопичена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амортизація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632D8" w:rsidRDefault="00E720DC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1022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632D8" w:rsidRDefault="00E720DC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29 019</w:t>
            </w:r>
          </w:p>
        </w:tc>
        <w:tc>
          <w:tcPr>
            <w:tcW w:w="19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632D8" w:rsidRDefault="00E720DC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36 842</w:t>
            </w:r>
          </w:p>
        </w:tc>
      </w:tr>
      <w:tr w:rsidR="00D632D8">
        <w:trPr>
          <w:trHeight w:hRule="exact" w:val="261"/>
        </w:trPr>
        <w:tc>
          <w:tcPr>
            <w:tcW w:w="52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632D8" w:rsidRDefault="00E720DC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Незавершені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капітальні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інвестиції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632D8" w:rsidRDefault="00E720DC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1030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632D8" w:rsidRDefault="00E720DC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36 990 682</w:t>
            </w:r>
          </w:p>
        </w:tc>
        <w:tc>
          <w:tcPr>
            <w:tcW w:w="19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632D8" w:rsidRDefault="00E720DC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37 056 820</w:t>
            </w:r>
          </w:p>
        </w:tc>
      </w:tr>
      <w:tr w:rsidR="00D632D8">
        <w:trPr>
          <w:trHeight w:hRule="exact" w:val="261"/>
        </w:trPr>
        <w:tc>
          <w:tcPr>
            <w:tcW w:w="52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632D8" w:rsidRDefault="00E720DC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>Довгострокові</w:t>
            </w:r>
            <w:proofErr w:type="spellEnd"/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>біологічні</w:t>
            </w:r>
            <w:proofErr w:type="spellEnd"/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>активи</w:t>
            </w:r>
            <w:proofErr w:type="spellEnd"/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>: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632D8" w:rsidRDefault="00E720DC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>1040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632D8" w:rsidRDefault="00E720DC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632D8" w:rsidRDefault="00E720DC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D632D8">
        <w:trPr>
          <w:trHeight w:hRule="exact" w:val="261"/>
        </w:trPr>
        <w:tc>
          <w:tcPr>
            <w:tcW w:w="52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632D8" w:rsidRDefault="00E720DC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первісна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вартість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632D8" w:rsidRDefault="00E720DC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1041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632D8" w:rsidRDefault="00E720DC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632D8" w:rsidRDefault="00E720DC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D632D8">
        <w:trPr>
          <w:trHeight w:hRule="exact" w:val="261"/>
        </w:trPr>
        <w:tc>
          <w:tcPr>
            <w:tcW w:w="52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632D8" w:rsidRDefault="00E720DC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накопичена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амортизація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632D8" w:rsidRDefault="00E720DC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1042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632D8" w:rsidRDefault="00E720DC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632D8" w:rsidRDefault="00E720DC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D632D8">
        <w:trPr>
          <w:trHeight w:hRule="exact" w:val="261"/>
        </w:trPr>
        <w:tc>
          <w:tcPr>
            <w:tcW w:w="52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632D8" w:rsidRDefault="00E720DC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Запаси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632D8" w:rsidRDefault="00E720DC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1050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632D8" w:rsidRDefault="00E720DC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886 064</w:t>
            </w:r>
          </w:p>
        </w:tc>
        <w:tc>
          <w:tcPr>
            <w:tcW w:w="19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632D8" w:rsidRDefault="00E720DC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1 070 584</w:t>
            </w:r>
          </w:p>
        </w:tc>
      </w:tr>
      <w:tr w:rsidR="00D632D8">
        <w:trPr>
          <w:trHeight w:hRule="exact" w:val="261"/>
        </w:trPr>
        <w:tc>
          <w:tcPr>
            <w:tcW w:w="52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632D8" w:rsidRDefault="00E720DC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Виробництво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632D8" w:rsidRDefault="00E720DC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1060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632D8" w:rsidRDefault="00E720DC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632D8" w:rsidRDefault="00E720DC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D632D8">
        <w:trPr>
          <w:trHeight w:hRule="exact" w:val="261"/>
        </w:trPr>
        <w:tc>
          <w:tcPr>
            <w:tcW w:w="52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632D8" w:rsidRDefault="00E720DC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Поточні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біологічні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активи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632D8" w:rsidRDefault="00E720DC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1090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632D8" w:rsidRDefault="00E720DC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632D8" w:rsidRDefault="00E720DC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D632D8">
        <w:trPr>
          <w:trHeight w:hRule="exact" w:val="261"/>
        </w:trPr>
        <w:tc>
          <w:tcPr>
            <w:tcW w:w="52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632D8" w:rsidRDefault="00E720DC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>Усього</w:t>
            </w:r>
            <w:proofErr w:type="spellEnd"/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>розділом</w:t>
            </w:r>
            <w:proofErr w:type="spellEnd"/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 xml:space="preserve"> І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632D8" w:rsidRDefault="00E720DC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>1095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632D8" w:rsidRDefault="00E720DC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61 335 269</w:t>
            </w:r>
          </w:p>
        </w:tc>
        <w:tc>
          <w:tcPr>
            <w:tcW w:w="19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632D8" w:rsidRDefault="00E720DC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69 117 707</w:t>
            </w:r>
          </w:p>
        </w:tc>
      </w:tr>
      <w:tr w:rsidR="00D632D8">
        <w:trPr>
          <w:trHeight w:hRule="exact" w:val="285"/>
        </w:trPr>
        <w:tc>
          <w:tcPr>
            <w:tcW w:w="10206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632D8" w:rsidRDefault="00E720D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ІІ. ФІНАНСОВІ АКТИВИ</w:t>
            </w:r>
          </w:p>
        </w:tc>
      </w:tr>
      <w:tr w:rsidR="00D632D8">
        <w:trPr>
          <w:trHeight w:hRule="exact" w:val="261"/>
        </w:trPr>
        <w:tc>
          <w:tcPr>
            <w:tcW w:w="52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632D8" w:rsidRDefault="00E720DC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Довгострокова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дебіторська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заборгованість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632D8" w:rsidRDefault="00E720DC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1100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632D8" w:rsidRDefault="00E720DC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632D8" w:rsidRDefault="00E720DC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D632D8">
        <w:trPr>
          <w:trHeight w:hRule="exact" w:val="261"/>
        </w:trPr>
        <w:tc>
          <w:tcPr>
            <w:tcW w:w="52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632D8" w:rsidRPr="00E720DC" w:rsidRDefault="00E720DC">
            <w:pPr>
              <w:spacing w:after="0" w:line="210" w:lineRule="auto"/>
              <w:rPr>
                <w:sz w:val="18"/>
                <w:szCs w:val="18"/>
                <w:lang w:val="ru-RU"/>
              </w:rPr>
            </w:pPr>
            <w:r w:rsidRPr="00E720DC"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  <w:lang w:val="ru-RU"/>
              </w:rPr>
              <w:t xml:space="preserve">Довгострокові фінансові інвестиції, у тому </w:t>
            </w:r>
            <w:r w:rsidRPr="00E720DC"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  <w:lang w:val="ru-RU"/>
              </w:rPr>
              <w:t>числі: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632D8" w:rsidRDefault="00E720DC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>1110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632D8" w:rsidRDefault="00E720DC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3 300 000</w:t>
            </w:r>
          </w:p>
        </w:tc>
        <w:tc>
          <w:tcPr>
            <w:tcW w:w="19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632D8" w:rsidRDefault="00E720DC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3 300 000</w:t>
            </w:r>
          </w:p>
        </w:tc>
      </w:tr>
      <w:tr w:rsidR="00D632D8">
        <w:trPr>
          <w:trHeight w:hRule="exact" w:val="261"/>
        </w:trPr>
        <w:tc>
          <w:tcPr>
            <w:tcW w:w="52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632D8" w:rsidRDefault="00E720DC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цінні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папери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крім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акцій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632D8" w:rsidRDefault="00E720DC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1111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632D8" w:rsidRDefault="00E720DC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632D8" w:rsidRDefault="00E720DC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D632D8">
        <w:trPr>
          <w:trHeight w:hRule="exact" w:val="261"/>
        </w:trPr>
        <w:tc>
          <w:tcPr>
            <w:tcW w:w="52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632D8" w:rsidRPr="00E720DC" w:rsidRDefault="00E720DC">
            <w:pPr>
              <w:spacing w:after="0" w:line="210" w:lineRule="auto"/>
              <w:rPr>
                <w:sz w:val="18"/>
                <w:szCs w:val="18"/>
                <w:lang w:val="ru-RU"/>
              </w:rPr>
            </w:pPr>
            <w:r w:rsidRPr="00E720DC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акції та інші форми участі в капіталі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632D8" w:rsidRDefault="00E720DC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1112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632D8" w:rsidRDefault="00E720DC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3 300 000</w:t>
            </w:r>
          </w:p>
        </w:tc>
        <w:tc>
          <w:tcPr>
            <w:tcW w:w="19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632D8" w:rsidRDefault="00E720DC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3 300 000</w:t>
            </w:r>
          </w:p>
        </w:tc>
      </w:tr>
      <w:tr w:rsidR="00D632D8">
        <w:trPr>
          <w:trHeight w:hRule="exact" w:val="285"/>
        </w:trPr>
        <w:tc>
          <w:tcPr>
            <w:tcW w:w="52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632D8" w:rsidRDefault="00E720DC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Поточна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дебіторська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заборгованість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: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632D8" w:rsidRDefault="00D632D8"/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632D8" w:rsidRDefault="00D632D8"/>
        </w:tc>
        <w:tc>
          <w:tcPr>
            <w:tcW w:w="19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632D8" w:rsidRDefault="00D632D8"/>
        </w:tc>
      </w:tr>
      <w:tr w:rsidR="00D632D8">
        <w:trPr>
          <w:trHeight w:hRule="exact" w:val="261"/>
        </w:trPr>
        <w:tc>
          <w:tcPr>
            <w:tcW w:w="52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632D8" w:rsidRDefault="00E720DC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розрахунками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з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бюджетом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632D8" w:rsidRDefault="00E720DC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1120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632D8" w:rsidRDefault="00E720DC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632D8" w:rsidRDefault="00E720DC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D632D8">
        <w:trPr>
          <w:trHeight w:hRule="exact" w:val="261"/>
        </w:trPr>
        <w:tc>
          <w:tcPr>
            <w:tcW w:w="52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632D8" w:rsidRPr="00E720DC" w:rsidRDefault="00E720DC">
            <w:pPr>
              <w:spacing w:after="0" w:line="210" w:lineRule="auto"/>
              <w:rPr>
                <w:sz w:val="18"/>
                <w:szCs w:val="18"/>
                <w:lang w:val="ru-RU"/>
              </w:rPr>
            </w:pPr>
            <w:r w:rsidRPr="00E720DC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за розрахунками за товари, роботи, послуги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632D8" w:rsidRDefault="00E720DC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1125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632D8" w:rsidRDefault="00E720DC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632D8" w:rsidRDefault="00E720DC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D632D8">
        <w:trPr>
          <w:trHeight w:hRule="exact" w:val="261"/>
        </w:trPr>
        <w:tc>
          <w:tcPr>
            <w:tcW w:w="52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632D8" w:rsidRDefault="00E720DC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наданими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кредитами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632D8" w:rsidRDefault="00E720DC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1130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632D8" w:rsidRDefault="00E720DC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632D8" w:rsidRDefault="00E720DC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D632D8">
        <w:trPr>
          <w:trHeight w:hRule="exact" w:val="1250"/>
        </w:trPr>
        <w:tc>
          <w:tcPr>
            <w:tcW w:w="2552" w:type="dxa"/>
          </w:tcPr>
          <w:p w:rsidR="00D632D8" w:rsidRDefault="00D632D8"/>
        </w:tc>
        <w:tc>
          <w:tcPr>
            <w:tcW w:w="2693" w:type="dxa"/>
          </w:tcPr>
          <w:p w:rsidR="00D632D8" w:rsidRDefault="00D632D8"/>
        </w:tc>
        <w:tc>
          <w:tcPr>
            <w:tcW w:w="992" w:type="dxa"/>
          </w:tcPr>
          <w:p w:rsidR="00D632D8" w:rsidRDefault="00D632D8"/>
        </w:tc>
        <w:tc>
          <w:tcPr>
            <w:tcW w:w="567" w:type="dxa"/>
          </w:tcPr>
          <w:p w:rsidR="00D632D8" w:rsidRDefault="00D632D8"/>
        </w:tc>
        <w:tc>
          <w:tcPr>
            <w:tcW w:w="1276" w:type="dxa"/>
          </w:tcPr>
          <w:p w:rsidR="00D632D8" w:rsidRDefault="00D632D8"/>
        </w:tc>
        <w:tc>
          <w:tcPr>
            <w:tcW w:w="709" w:type="dxa"/>
          </w:tcPr>
          <w:p w:rsidR="00D632D8" w:rsidRDefault="00D632D8"/>
        </w:tc>
        <w:tc>
          <w:tcPr>
            <w:tcW w:w="1134" w:type="dxa"/>
            <w:gridSpan w:val="2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:rsidR="00D632D8" w:rsidRDefault="00E720DC"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720000" cy="720000"/>
                  <wp:effectExtent l="0" t="0" r="0" b="0"/>
                  <wp:docPr id="1" name="1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</w:tcPr>
          <w:p w:rsidR="00D632D8" w:rsidRDefault="00D632D8"/>
        </w:tc>
      </w:tr>
      <w:tr w:rsidR="00D632D8">
        <w:trPr>
          <w:trHeight w:hRule="exact" w:val="325"/>
        </w:trPr>
        <w:tc>
          <w:tcPr>
            <w:tcW w:w="2552" w:type="dxa"/>
          </w:tcPr>
          <w:p w:rsidR="00D632D8" w:rsidRDefault="00D632D8"/>
        </w:tc>
        <w:tc>
          <w:tcPr>
            <w:tcW w:w="2693" w:type="dxa"/>
          </w:tcPr>
          <w:p w:rsidR="00D632D8" w:rsidRDefault="00D632D8"/>
        </w:tc>
        <w:tc>
          <w:tcPr>
            <w:tcW w:w="992" w:type="dxa"/>
          </w:tcPr>
          <w:p w:rsidR="00D632D8" w:rsidRDefault="00D632D8"/>
        </w:tc>
        <w:tc>
          <w:tcPr>
            <w:tcW w:w="567" w:type="dxa"/>
          </w:tcPr>
          <w:p w:rsidR="00D632D8" w:rsidRDefault="00D632D8"/>
        </w:tc>
        <w:tc>
          <w:tcPr>
            <w:tcW w:w="1276" w:type="dxa"/>
          </w:tcPr>
          <w:p w:rsidR="00D632D8" w:rsidRDefault="00D632D8"/>
        </w:tc>
        <w:tc>
          <w:tcPr>
            <w:tcW w:w="709" w:type="dxa"/>
          </w:tcPr>
          <w:p w:rsidR="00D632D8" w:rsidRDefault="00D632D8"/>
        </w:tc>
        <w:tc>
          <w:tcPr>
            <w:tcW w:w="709" w:type="dxa"/>
          </w:tcPr>
          <w:p w:rsidR="00D632D8" w:rsidRDefault="00D632D8"/>
        </w:tc>
        <w:tc>
          <w:tcPr>
            <w:tcW w:w="283" w:type="dxa"/>
          </w:tcPr>
          <w:p w:rsidR="00D632D8" w:rsidRDefault="00D632D8"/>
        </w:tc>
        <w:tc>
          <w:tcPr>
            <w:tcW w:w="425" w:type="dxa"/>
          </w:tcPr>
          <w:p w:rsidR="00D632D8" w:rsidRDefault="00D632D8"/>
        </w:tc>
      </w:tr>
      <w:tr w:rsidR="00D632D8">
        <w:trPr>
          <w:trHeight w:hRule="exact" w:val="277"/>
        </w:trPr>
        <w:tc>
          <w:tcPr>
            <w:tcW w:w="5244" w:type="dxa"/>
            <w:gridSpan w:val="2"/>
            <w:tcBorders>
              <w:top w:val="double" w:sz="8" w:space="0" w:color="D3D3D3"/>
            </w:tcBorders>
            <w:shd w:val="clear" w:color="D3D3D3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632D8" w:rsidRDefault="00E720DC">
            <w:pPr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D3D3D3"/>
                <w:sz w:val="12"/>
                <w:szCs w:val="12"/>
              </w:rPr>
              <w:t>202600000054405084</w:t>
            </w:r>
          </w:p>
        </w:tc>
        <w:tc>
          <w:tcPr>
            <w:tcW w:w="992" w:type="dxa"/>
            <w:tcBorders>
              <w:top w:val="double" w:sz="8" w:space="0" w:color="D3D3D3"/>
            </w:tcBorders>
            <w:shd w:val="clear" w:color="D3D3D3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632D8" w:rsidRDefault="00E720DC">
            <w:pPr>
              <w:spacing w:after="0" w:line="105" w:lineRule="auto"/>
              <w:rPr>
                <w:sz w:val="9"/>
                <w:szCs w:val="9"/>
              </w:rPr>
            </w:pPr>
            <w:r>
              <w:rPr>
                <w:rFonts w:ascii="Times New Roman" w:hAnsi="Times New Roman" w:cs="Times New Roman"/>
                <w:i/>
                <w:color w:val="D3D3D3"/>
                <w:sz w:val="9"/>
                <w:szCs w:val="9"/>
              </w:rPr>
              <w:t>АС  " Є-ЗВІТНІСТЬ "</w:t>
            </w:r>
          </w:p>
        </w:tc>
        <w:tc>
          <w:tcPr>
            <w:tcW w:w="1984" w:type="dxa"/>
            <w:gridSpan w:val="2"/>
            <w:tcBorders>
              <w:top w:val="double" w:sz="8" w:space="0" w:color="D3D3D3"/>
            </w:tcBorders>
            <w:shd w:val="clear" w:color="D3D3D3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632D8" w:rsidRDefault="00D632D8"/>
        </w:tc>
        <w:tc>
          <w:tcPr>
            <w:tcW w:w="1984" w:type="dxa"/>
            <w:gridSpan w:val="4"/>
            <w:tcBorders>
              <w:top w:val="double" w:sz="8" w:space="0" w:color="D3D3D3"/>
            </w:tcBorders>
            <w:shd w:val="clear" w:color="D3D3D3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632D8" w:rsidRDefault="00E720DC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i/>
                <w:color w:val="D3D3D3"/>
                <w:sz w:val="12"/>
                <w:szCs w:val="12"/>
              </w:rPr>
              <w:t>ст</w:t>
            </w:r>
            <w:proofErr w:type="spellEnd"/>
            <w:proofErr w:type="gramEnd"/>
            <w:r>
              <w:rPr>
                <w:rFonts w:ascii="Times New Roman" w:hAnsi="Times New Roman" w:cs="Times New Roman"/>
                <w:i/>
                <w:color w:val="D3D3D3"/>
                <w:sz w:val="12"/>
                <w:szCs w:val="12"/>
              </w:rPr>
              <w:t>. 1 з 3</w:t>
            </w:r>
          </w:p>
        </w:tc>
      </w:tr>
    </w:tbl>
    <w:p w:rsidR="00D632D8" w:rsidRDefault="00E720DC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5245"/>
        <w:gridCol w:w="992"/>
        <w:gridCol w:w="1984"/>
        <w:gridCol w:w="425"/>
        <w:gridCol w:w="1142"/>
        <w:gridCol w:w="426"/>
      </w:tblGrid>
      <w:tr w:rsidR="00D632D8">
        <w:trPr>
          <w:trHeight w:hRule="exact" w:val="261"/>
        </w:trPr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632D8" w:rsidRDefault="00E720DC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за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виданими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авансами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632D8" w:rsidRDefault="00E720DC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1135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632D8" w:rsidRDefault="00E720DC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632D8" w:rsidRDefault="00E720DC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D632D8">
        <w:trPr>
          <w:trHeight w:hRule="exact" w:val="261"/>
        </w:trPr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632D8" w:rsidRPr="00E720DC" w:rsidRDefault="00E720DC">
            <w:pPr>
              <w:spacing w:after="0" w:line="210" w:lineRule="auto"/>
              <w:rPr>
                <w:sz w:val="18"/>
                <w:szCs w:val="18"/>
                <w:lang w:val="ru-RU"/>
              </w:rPr>
            </w:pPr>
            <w:r w:rsidRPr="00E720DC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за розрахунками із соціального страхування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632D8" w:rsidRDefault="00E720DC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1140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632D8" w:rsidRDefault="00E720DC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632D8" w:rsidRDefault="00E720DC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D632D8">
        <w:trPr>
          <w:trHeight w:hRule="exact" w:val="261"/>
        </w:trPr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632D8" w:rsidRDefault="00E720DC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внутрішніми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розрахунками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632D8" w:rsidRDefault="00E720DC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1145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632D8" w:rsidRDefault="00E720DC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4 500 000</w:t>
            </w:r>
          </w:p>
        </w:tc>
        <w:tc>
          <w:tcPr>
            <w:tcW w:w="19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632D8" w:rsidRDefault="00E720DC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4 500 000</w:t>
            </w:r>
          </w:p>
        </w:tc>
      </w:tr>
      <w:tr w:rsidR="00D632D8">
        <w:trPr>
          <w:trHeight w:hRule="exact" w:val="261"/>
        </w:trPr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632D8" w:rsidRDefault="00E720DC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інша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поточна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дебіторська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заборгованість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632D8" w:rsidRDefault="00E720DC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1150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632D8" w:rsidRDefault="00E720DC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422</w:t>
            </w:r>
          </w:p>
        </w:tc>
        <w:tc>
          <w:tcPr>
            <w:tcW w:w="19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632D8" w:rsidRDefault="00E720DC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4 021 015</w:t>
            </w:r>
          </w:p>
        </w:tc>
      </w:tr>
      <w:tr w:rsidR="00D632D8">
        <w:trPr>
          <w:trHeight w:hRule="exact" w:val="261"/>
        </w:trPr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632D8" w:rsidRDefault="00E720DC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Поточні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фінансові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інвестиції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632D8" w:rsidRDefault="00E720DC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1155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632D8" w:rsidRDefault="00E720DC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632D8" w:rsidRDefault="00E720DC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D632D8">
        <w:trPr>
          <w:trHeight w:hRule="exact" w:val="519"/>
        </w:trPr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632D8" w:rsidRDefault="00E720DC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Грошові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кошти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та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їх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еквіваленти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розпорядників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бюджетних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коштів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та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державних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цільових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фондів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 у: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632D8" w:rsidRDefault="00D632D8"/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632D8" w:rsidRDefault="00D632D8"/>
        </w:tc>
        <w:tc>
          <w:tcPr>
            <w:tcW w:w="19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632D8" w:rsidRDefault="00D632D8"/>
        </w:tc>
      </w:tr>
      <w:tr w:rsidR="00D632D8">
        <w:trPr>
          <w:trHeight w:hRule="exact" w:val="261"/>
        </w:trPr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632D8" w:rsidRPr="00E720DC" w:rsidRDefault="00E720DC">
            <w:pPr>
              <w:spacing w:after="0" w:line="210" w:lineRule="auto"/>
              <w:rPr>
                <w:sz w:val="18"/>
                <w:szCs w:val="18"/>
                <w:lang w:val="ru-RU"/>
              </w:rPr>
            </w:pPr>
            <w:r w:rsidRPr="00E720DC"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  <w:lang w:val="ru-RU"/>
              </w:rPr>
              <w:t>національній валюті, у тому числі в: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632D8" w:rsidRDefault="00E720DC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>1160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632D8" w:rsidRDefault="00E720DC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1 092 193</w:t>
            </w:r>
          </w:p>
        </w:tc>
        <w:tc>
          <w:tcPr>
            <w:tcW w:w="19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632D8" w:rsidRDefault="00E720DC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1 134 657</w:t>
            </w:r>
          </w:p>
        </w:tc>
      </w:tr>
      <w:tr w:rsidR="00D632D8">
        <w:trPr>
          <w:trHeight w:hRule="exact" w:val="261"/>
        </w:trPr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632D8" w:rsidRDefault="00E720DC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касі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632D8" w:rsidRDefault="00E720DC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1161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632D8" w:rsidRDefault="00E720DC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632D8" w:rsidRDefault="00E720DC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D632D8">
        <w:trPr>
          <w:trHeight w:hRule="exact" w:val="261"/>
        </w:trPr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632D8" w:rsidRDefault="00E720DC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казначействі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632D8" w:rsidRDefault="00E720DC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1162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632D8" w:rsidRDefault="00E720DC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1 092 193</w:t>
            </w:r>
          </w:p>
        </w:tc>
        <w:tc>
          <w:tcPr>
            <w:tcW w:w="19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632D8" w:rsidRDefault="00E720DC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1 134 657</w:t>
            </w:r>
          </w:p>
        </w:tc>
      </w:tr>
      <w:tr w:rsidR="00D632D8">
        <w:trPr>
          <w:trHeight w:hRule="exact" w:val="261"/>
        </w:trPr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632D8" w:rsidRDefault="00E720DC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установах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банків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632D8" w:rsidRDefault="00E720DC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1163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632D8" w:rsidRDefault="00E720DC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632D8" w:rsidRDefault="00E720DC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D632D8">
        <w:trPr>
          <w:trHeight w:hRule="exact" w:val="261"/>
        </w:trPr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632D8" w:rsidRDefault="00E720DC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дорозі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632D8" w:rsidRDefault="00E720DC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1164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632D8" w:rsidRDefault="00E720DC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632D8" w:rsidRDefault="00E720DC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D632D8">
        <w:trPr>
          <w:trHeight w:hRule="exact" w:val="261"/>
        </w:trPr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632D8" w:rsidRDefault="00E720DC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іноземній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валюті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632D8" w:rsidRDefault="00E720DC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1165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632D8" w:rsidRDefault="00E720DC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3 135 098</w:t>
            </w:r>
          </w:p>
        </w:tc>
        <w:tc>
          <w:tcPr>
            <w:tcW w:w="19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632D8" w:rsidRDefault="00E720DC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503 331</w:t>
            </w:r>
          </w:p>
        </w:tc>
      </w:tr>
      <w:tr w:rsidR="00D632D8" w:rsidRPr="00E720DC">
        <w:trPr>
          <w:trHeight w:hRule="exact" w:val="285"/>
        </w:trPr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632D8" w:rsidRPr="00E720DC" w:rsidRDefault="00E720DC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E720DC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ru-RU"/>
              </w:rPr>
              <w:t>Кошти бюджетів та інших клієнтів на: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632D8" w:rsidRPr="00E720DC" w:rsidRDefault="00D632D8">
            <w:pPr>
              <w:rPr>
                <w:lang w:val="ru-RU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632D8" w:rsidRPr="00E720DC" w:rsidRDefault="00D632D8">
            <w:pPr>
              <w:rPr>
                <w:lang w:val="ru-RU"/>
              </w:rPr>
            </w:pPr>
          </w:p>
        </w:tc>
        <w:tc>
          <w:tcPr>
            <w:tcW w:w="19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632D8" w:rsidRPr="00E720DC" w:rsidRDefault="00D632D8">
            <w:pPr>
              <w:rPr>
                <w:lang w:val="ru-RU"/>
              </w:rPr>
            </w:pPr>
          </w:p>
        </w:tc>
      </w:tr>
      <w:tr w:rsidR="00D632D8">
        <w:trPr>
          <w:trHeight w:hRule="exact" w:val="261"/>
        </w:trPr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632D8" w:rsidRDefault="00E720DC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єдиному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казначейському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рахунку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632D8" w:rsidRDefault="00E720DC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1170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632D8" w:rsidRDefault="00E720DC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632D8" w:rsidRDefault="00E720DC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D632D8">
        <w:trPr>
          <w:trHeight w:hRule="exact" w:val="261"/>
        </w:trPr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632D8" w:rsidRPr="00E720DC" w:rsidRDefault="00E720DC">
            <w:pPr>
              <w:spacing w:after="0" w:line="210" w:lineRule="auto"/>
              <w:rPr>
                <w:sz w:val="18"/>
                <w:szCs w:val="18"/>
                <w:lang w:val="ru-RU"/>
              </w:rPr>
            </w:pPr>
            <w:r w:rsidRPr="00E720DC"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  <w:lang w:val="ru-RU"/>
              </w:rPr>
              <w:t xml:space="preserve">рахунках в установах банків, у </w:t>
            </w:r>
            <w:r w:rsidRPr="00E720DC"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  <w:lang w:val="ru-RU"/>
              </w:rPr>
              <w:t>тому числі в: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632D8" w:rsidRDefault="00E720DC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>1175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632D8" w:rsidRDefault="00E720DC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632D8" w:rsidRDefault="00E720DC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D632D8">
        <w:trPr>
          <w:trHeight w:hRule="exact" w:val="261"/>
        </w:trPr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632D8" w:rsidRDefault="00E720DC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національній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валюті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632D8" w:rsidRDefault="00E720DC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1176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632D8" w:rsidRDefault="00E720DC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632D8" w:rsidRDefault="00E720DC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D632D8">
        <w:trPr>
          <w:trHeight w:hRule="exact" w:val="261"/>
        </w:trPr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632D8" w:rsidRDefault="00E720DC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іноземній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валюті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632D8" w:rsidRDefault="00E720DC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1177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632D8" w:rsidRDefault="00E720DC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632D8" w:rsidRDefault="00E720DC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D632D8">
        <w:trPr>
          <w:trHeight w:hRule="exact" w:val="261"/>
        </w:trPr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632D8" w:rsidRDefault="00E720DC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Інші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фінансові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активи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632D8" w:rsidRDefault="00E720DC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1180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632D8" w:rsidRDefault="00E720DC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632D8" w:rsidRDefault="00E720DC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D632D8">
        <w:trPr>
          <w:trHeight w:hRule="exact" w:val="261"/>
        </w:trPr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632D8" w:rsidRDefault="00E720DC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>Усього</w:t>
            </w:r>
            <w:proofErr w:type="spellEnd"/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>розділом</w:t>
            </w:r>
            <w:proofErr w:type="spellEnd"/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 xml:space="preserve"> ІІ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632D8" w:rsidRDefault="00E720DC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>1195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632D8" w:rsidRDefault="00E720DC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12 027 713</w:t>
            </w:r>
          </w:p>
        </w:tc>
        <w:tc>
          <w:tcPr>
            <w:tcW w:w="19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632D8" w:rsidRDefault="00E720DC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13 459 003</w:t>
            </w:r>
          </w:p>
        </w:tc>
      </w:tr>
      <w:tr w:rsidR="00D632D8">
        <w:trPr>
          <w:trHeight w:hRule="exact" w:val="261"/>
        </w:trPr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632D8" w:rsidRDefault="00E720DC">
            <w:pPr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>ІІІ. ВИТРАТИ МАЙБУТНІХ ПЕРІОДІВ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632D8" w:rsidRDefault="00E720DC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>1200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632D8" w:rsidRDefault="00E720DC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4 008</w:t>
            </w:r>
          </w:p>
        </w:tc>
        <w:tc>
          <w:tcPr>
            <w:tcW w:w="19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632D8" w:rsidRDefault="00E720DC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1 984</w:t>
            </w:r>
          </w:p>
        </w:tc>
      </w:tr>
      <w:tr w:rsidR="00D632D8">
        <w:trPr>
          <w:trHeight w:hRule="exact" w:val="261"/>
        </w:trPr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CDCDC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632D8" w:rsidRDefault="00E720DC">
            <w:pPr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БАЛАНС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CDCDC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632D8" w:rsidRDefault="00E720DC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1300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632D8" w:rsidRDefault="00E720DC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73 366 990</w:t>
            </w:r>
          </w:p>
        </w:tc>
        <w:tc>
          <w:tcPr>
            <w:tcW w:w="19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632D8" w:rsidRDefault="00E720DC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82 578 694</w:t>
            </w:r>
          </w:p>
        </w:tc>
      </w:tr>
      <w:tr w:rsidR="00D632D8">
        <w:trPr>
          <w:trHeight w:hRule="exact" w:val="277"/>
        </w:trPr>
        <w:tc>
          <w:tcPr>
            <w:tcW w:w="5244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D632D8" w:rsidRDefault="00D632D8"/>
        </w:tc>
        <w:tc>
          <w:tcPr>
            <w:tcW w:w="992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D632D8" w:rsidRDefault="00D632D8"/>
        </w:tc>
        <w:tc>
          <w:tcPr>
            <w:tcW w:w="1984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D632D8" w:rsidRDefault="00D632D8"/>
        </w:tc>
        <w:tc>
          <w:tcPr>
            <w:tcW w:w="1984" w:type="dxa"/>
            <w:gridSpan w:val="3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D632D8" w:rsidRDefault="00D632D8"/>
        </w:tc>
      </w:tr>
      <w:tr w:rsidR="00D632D8">
        <w:trPr>
          <w:trHeight w:hRule="exact" w:val="694"/>
        </w:trPr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632D8" w:rsidRDefault="00E720DC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b/>
                <w:color w:val="000000"/>
              </w:rPr>
              <w:t>ПАСИВ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632D8" w:rsidRDefault="00E720DC">
            <w:pPr>
              <w:spacing w:after="0" w:line="255" w:lineRule="auto"/>
              <w:jc w:val="center"/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</w:rPr>
              <w:t>Код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</w:rPr>
              <w:t>рядка</w:t>
            </w:r>
            <w:proofErr w:type="spellEnd"/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632D8" w:rsidRDefault="00E720DC">
            <w:pPr>
              <w:spacing w:after="0" w:line="255" w:lineRule="auto"/>
              <w:jc w:val="center"/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</w:rPr>
              <w:t>початок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</w:rPr>
              <w:t>звітного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</w:rPr>
              <w:t>періоду</w:t>
            </w:r>
            <w:proofErr w:type="spellEnd"/>
          </w:p>
        </w:tc>
        <w:tc>
          <w:tcPr>
            <w:tcW w:w="19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632D8" w:rsidRDefault="00E720DC">
            <w:pPr>
              <w:spacing w:after="0" w:line="255" w:lineRule="auto"/>
              <w:jc w:val="center"/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</w:rPr>
              <w:t>кінець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</w:rPr>
              <w:t>звітного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</w:rPr>
              <w:t>періоду</w:t>
            </w:r>
            <w:proofErr w:type="spellEnd"/>
          </w:p>
        </w:tc>
      </w:tr>
      <w:tr w:rsidR="00D632D8">
        <w:trPr>
          <w:trHeight w:hRule="exact" w:val="277"/>
        </w:trPr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632D8" w:rsidRDefault="00E720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632D8" w:rsidRDefault="00E720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632D8" w:rsidRDefault="00E720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9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632D8" w:rsidRDefault="00E720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D632D8" w:rsidRPr="00E720DC">
        <w:trPr>
          <w:trHeight w:hRule="exact" w:val="285"/>
        </w:trPr>
        <w:tc>
          <w:tcPr>
            <w:tcW w:w="1020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632D8" w:rsidRPr="00E720DC" w:rsidRDefault="00E720DC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E720D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І. ВЛАСНИЙ КАПІТАЛ ТА ФІНАНСОВИЙ РЕЗУЛЬТАТ</w:t>
            </w:r>
          </w:p>
        </w:tc>
      </w:tr>
      <w:tr w:rsidR="00D632D8">
        <w:trPr>
          <w:trHeight w:hRule="exact" w:val="261"/>
        </w:trPr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632D8" w:rsidRDefault="00E720DC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Внесений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капітал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632D8" w:rsidRDefault="00E720DC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1400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632D8" w:rsidRDefault="00E720DC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30 434 594</w:t>
            </w:r>
          </w:p>
        </w:tc>
        <w:tc>
          <w:tcPr>
            <w:tcW w:w="19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632D8" w:rsidRDefault="00E720DC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39 472 724</w:t>
            </w:r>
          </w:p>
        </w:tc>
      </w:tr>
      <w:tr w:rsidR="00D632D8">
        <w:trPr>
          <w:trHeight w:hRule="exact" w:val="261"/>
        </w:trPr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632D8" w:rsidRDefault="00E720DC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Капітал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дооцінках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632D8" w:rsidRDefault="00E720DC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1410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632D8" w:rsidRDefault="00E720DC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632D8" w:rsidRDefault="00E720DC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D632D8">
        <w:trPr>
          <w:trHeight w:hRule="exact" w:val="261"/>
        </w:trPr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632D8" w:rsidRDefault="00E720DC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Фінансовий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результат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632D8" w:rsidRDefault="00E720DC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1420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632D8" w:rsidRDefault="00E720DC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-1 925 108</w:t>
            </w:r>
          </w:p>
        </w:tc>
        <w:tc>
          <w:tcPr>
            <w:tcW w:w="19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632D8" w:rsidRDefault="00E720DC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-1 750 850</w:t>
            </w:r>
          </w:p>
        </w:tc>
      </w:tr>
      <w:tr w:rsidR="00D632D8">
        <w:trPr>
          <w:trHeight w:hRule="exact" w:val="261"/>
        </w:trPr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632D8" w:rsidRDefault="00E720DC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Капітал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підприємствах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632D8" w:rsidRDefault="00E720DC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1430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632D8" w:rsidRDefault="00E720DC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3 300 000</w:t>
            </w:r>
          </w:p>
        </w:tc>
        <w:tc>
          <w:tcPr>
            <w:tcW w:w="19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632D8" w:rsidRDefault="00E720DC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3 300 000</w:t>
            </w:r>
          </w:p>
        </w:tc>
      </w:tr>
      <w:tr w:rsidR="00D632D8">
        <w:trPr>
          <w:trHeight w:hRule="exact" w:val="261"/>
        </w:trPr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632D8" w:rsidRDefault="00E720DC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Резерви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632D8" w:rsidRDefault="00E720DC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1440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632D8" w:rsidRDefault="00E720DC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632D8" w:rsidRDefault="00E720DC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D632D8">
        <w:trPr>
          <w:trHeight w:hRule="exact" w:val="261"/>
        </w:trPr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632D8" w:rsidRDefault="00E720DC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Цільове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фінансування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632D8" w:rsidRDefault="00E720DC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1450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632D8" w:rsidRDefault="00E720DC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36 990 682</w:t>
            </w:r>
          </w:p>
        </w:tc>
        <w:tc>
          <w:tcPr>
            <w:tcW w:w="19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632D8" w:rsidRDefault="00E720DC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37 056 820</w:t>
            </w:r>
          </w:p>
        </w:tc>
      </w:tr>
      <w:tr w:rsidR="00D632D8">
        <w:trPr>
          <w:trHeight w:hRule="exact" w:val="261"/>
        </w:trPr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632D8" w:rsidRDefault="00E720DC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>Усього</w:t>
            </w:r>
            <w:proofErr w:type="spellEnd"/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>розділом</w:t>
            </w:r>
            <w:proofErr w:type="spellEnd"/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 xml:space="preserve"> І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632D8" w:rsidRDefault="00E720DC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>1495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632D8" w:rsidRDefault="00E720DC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68 800 168</w:t>
            </w:r>
          </w:p>
        </w:tc>
        <w:tc>
          <w:tcPr>
            <w:tcW w:w="19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632D8" w:rsidRDefault="00E720DC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78 078 694</w:t>
            </w:r>
          </w:p>
        </w:tc>
      </w:tr>
      <w:tr w:rsidR="00D632D8">
        <w:trPr>
          <w:trHeight w:hRule="exact" w:val="285"/>
        </w:trPr>
        <w:tc>
          <w:tcPr>
            <w:tcW w:w="1020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632D8" w:rsidRDefault="00E720D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II. ЗОБОВ'ЯЗАННЯ</w:t>
            </w:r>
          </w:p>
        </w:tc>
      </w:tr>
      <w:tr w:rsidR="00D632D8">
        <w:trPr>
          <w:trHeight w:hRule="exact" w:val="285"/>
        </w:trPr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632D8" w:rsidRDefault="00E720DC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Довгострокові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зобов’язання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: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632D8" w:rsidRDefault="00D632D8"/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632D8" w:rsidRDefault="00D632D8"/>
        </w:tc>
        <w:tc>
          <w:tcPr>
            <w:tcW w:w="19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632D8" w:rsidRDefault="00D632D8"/>
        </w:tc>
      </w:tr>
      <w:tr w:rsidR="00D632D8">
        <w:trPr>
          <w:trHeight w:hRule="exact" w:val="261"/>
        </w:trPr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632D8" w:rsidRDefault="00E720DC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цінними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паперами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632D8" w:rsidRDefault="00E720DC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1500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632D8" w:rsidRDefault="00E720DC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632D8" w:rsidRDefault="00E720DC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D632D8">
        <w:trPr>
          <w:trHeight w:hRule="exact" w:val="261"/>
        </w:trPr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632D8" w:rsidRDefault="00E720DC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кредитами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632D8" w:rsidRDefault="00E720DC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1510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632D8" w:rsidRDefault="00E720DC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632D8" w:rsidRDefault="00E720DC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D632D8">
        <w:trPr>
          <w:trHeight w:hRule="exact" w:val="261"/>
        </w:trPr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632D8" w:rsidRDefault="00E720DC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інші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довгострокові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зобов’язання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632D8" w:rsidRDefault="00E720DC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1520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632D8" w:rsidRDefault="00E720DC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632D8" w:rsidRDefault="00E720DC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D632D8">
        <w:trPr>
          <w:trHeight w:hRule="exact" w:val="261"/>
        </w:trPr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632D8" w:rsidRPr="00E720DC" w:rsidRDefault="00E720DC">
            <w:pPr>
              <w:spacing w:after="0" w:line="210" w:lineRule="auto"/>
              <w:rPr>
                <w:sz w:val="18"/>
                <w:szCs w:val="18"/>
                <w:lang w:val="ru-RU"/>
              </w:rPr>
            </w:pPr>
            <w:r w:rsidRPr="00E720DC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Поточна заборгованість за довгостроковими зобов’язаннями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632D8" w:rsidRDefault="00E720DC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1530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632D8" w:rsidRDefault="00E720DC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632D8" w:rsidRDefault="00E720DC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D632D8">
        <w:trPr>
          <w:trHeight w:hRule="exact" w:val="285"/>
        </w:trPr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632D8" w:rsidRDefault="00E720DC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Поточні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зобов’язання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: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632D8" w:rsidRDefault="00D632D8"/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632D8" w:rsidRDefault="00D632D8"/>
        </w:tc>
        <w:tc>
          <w:tcPr>
            <w:tcW w:w="19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632D8" w:rsidRDefault="00D632D8"/>
        </w:tc>
      </w:tr>
      <w:tr w:rsidR="00D632D8">
        <w:trPr>
          <w:trHeight w:hRule="exact" w:val="261"/>
        </w:trPr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632D8" w:rsidRDefault="00E720DC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платежами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бюджету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632D8" w:rsidRDefault="00E720DC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1540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632D8" w:rsidRDefault="00E720DC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632D8" w:rsidRDefault="00E720DC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D632D8">
        <w:trPr>
          <w:trHeight w:hRule="exact" w:val="261"/>
        </w:trPr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632D8" w:rsidRPr="00E720DC" w:rsidRDefault="00E720DC">
            <w:pPr>
              <w:spacing w:after="0" w:line="210" w:lineRule="auto"/>
              <w:rPr>
                <w:sz w:val="18"/>
                <w:szCs w:val="18"/>
                <w:lang w:val="ru-RU"/>
              </w:rPr>
            </w:pPr>
            <w:r w:rsidRPr="00E720DC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за розрахунками за товари, роботи, послуги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632D8" w:rsidRDefault="00E720DC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1545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632D8" w:rsidRDefault="00E720DC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66 822</w:t>
            </w:r>
          </w:p>
        </w:tc>
        <w:tc>
          <w:tcPr>
            <w:tcW w:w="19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632D8" w:rsidRDefault="00E720DC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D632D8">
        <w:trPr>
          <w:trHeight w:hRule="exact" w:val="261"/>
        </w:trPr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632D8" w:rsidRDefault="00E720DC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кредитами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632D8" w:rsidRDefault="00E720DC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1550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632D8" w:rsidRDefault="00E720DC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632D8" w:rsidRDefault="00E720DC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D632D8">
        <w:trPr>
          <w:trHeight w:hRule="exact" w:val="261"/>
        </w:trPr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632D8" w:rsidRDefault="00E720DC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одержаними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авансами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632D8" w:rsidRDefault="00E720DC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1555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632D8" w:rsidRDefault="00E720DC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632D8" w:rsidRDefault="00E720DC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D632D8">
        <w:trPr>
          <w:trHeight w:hRule="exact" w:val="261"/>
        </w:trPr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632D8" w:rsidRPr="00E720DC" w:rsidRDefault="00E720DC">
            <w:pPr>
              <w:spacing w:after="0" w:line="210" w:lineRule="auto"/>
              <w:rPr>
                <w:sz w:val="18"/>
                <w:szCs w:val="18"/>
                <w:lang w:val="ru-RU"/>
              </w:rPr>
            </w:pPr>
            <w:r w:rsidRPr="00E720DC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за розрахунками з оплати праці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632D8" w:rsidRDefault="00E720DC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1560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632D8" w:rsidRDefault="00E720DC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632D8" w:rsidRDefault="00E720DC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D632D8">
        <w:trPr>
          <w:trHeight w:hRule="exact" w:val="261"/>
        </w:trPr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632D8" w:rsidRPr="00E720DC" w:rsidRDefault="00E720DC">
            <w:pPr>
              <w:spacing w:after="0" w:line="210" w:lineRule="auto"/>
              <w:rPr>
                <w:sz w:val="18"/>
                <w:szCs w:val="18"/>
                <w:lang w:val="ru-RU"/>
              </w:rPr>
            </w:pPr>
            <w:r w:rsidRPr="00E720DC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за розрахунками із соціального страхування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632D8" w:rsidRDefault="00E720DC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1565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632D8" w:rsidRDefault="00E720DC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632D8" w:rsidRDefault="00E720DC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D632D8">
        <w:trPr>
          <w:trHeight w:hRule="exact" w:val="261"/>
        </w:trPr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632D8" w:rsidRDefault="00E720DC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внутрішніми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розрахунками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632D8" w:rsidRDefault="00E720DC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1570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632D8" w:rsidRDefault="00E720DC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4 500 000</w:t>
            </w:r>
          </w:p>
        </w:tc>
        <w:tc>
          <w:tcPr>
            <w:tcW w:w="19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632D8" w:rsidRDefault="00E720DC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4 500 000</w:t>
            </w:r>
          </w:p>
        </w:tc>
      </w:tr>
      <w:tr w:rsidR="00D632D8">
        <w:trPr>
          <w:trHeight w:hRule="exact" w:val="261"/>
        </w:trPr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632D8" w:rsidRPr="00E720DC" w:rsidRDefault="00E720DC">
            <w:pPr>
              <w:spacing w:after="0" w:line="210" w:lineRule="auto"/>
              <w:rPr>
                <w:sz w:val="18"/>
                <w:szCs w:val="18"/>
                <w:lang w:val="ru-RU"/>
              </w:rPr>
            </w:pPr>
            <w:r w:rsidRPr="00E720DC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інші поточні зобов’язання, з них: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632D8" w:rsidRDefault="00E720DC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1575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632D8" w:rsidRDefault="00E720DC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632D8" w:rsidRDefault="00E720DC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D632D8">
        <w:trPr>
          <w:trHeight w:hRule="exact" w:val="261"/>
        </w:trPr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632D8" w:rsidRDefault="00E720DC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цінними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паперами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632D8" w:rsidRDefault="00E720DC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1576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632D8" w:rsidRDefault="00E720DC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632D8" w:rsidRDefault="00E720DC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D632D8">
        <w:trPr>
          <w:trHeight w:hRule="exact" w:val="261"/>
        </w:trPr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632D8" w:rsidRDefault="00E720DC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>Усього</w:t>
            </w:r>
            <w:proofErr w:type="spellEnd"/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>розділом</w:t>
            </w:r>
            <w:proofErr w:type="spellEnd"/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 xml:space="preserve"> ІІ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632D8" w:rsidRDefault="00E720DC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>1595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632D8" w:rsidRDefault="00E720DC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4 566 822</w:t>
            </w:r>
          </w:p>
        </w:tc>
        <w:tc>
          <w:tcPr>
            <w:tcW w:w="19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632D8" w:rsidRDefault="00E720DC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4 500 000</w:t>
            </w:r>
          </w:p>
        </w:tc>
      </w:tr>
      <w:tr w:rsidR="00D632D8">
        <w:trPr>
          <w:trHeight w:hRule="exact" w:val="1250"/>
        </w:trPr>
        <w:tc>
          <w:tcPr>
            <w:tcW w:w="5245" w:type="dxa"/>
          </w:tcPr>
          <w:p w:rsidR="00D632D8" w:rsidRDefault="00D632D8"/>
        </w:tc>
        <w:tc>
          <w:tcPr>
            <w:tcW w:w="992" w:type="dxa"/>
          </w:tcPr>
          <w:p w:rsidR="00D632D8" w:rsidRDefault="00D632D8"/>
        </w:tc>
        <w:tc>
          <w:tcPr>
            <w:tcW w:w="1984" w:type="dxa"/>
          </w:tcPr>
          <w:p w:rsidR="00D632D8" w:rsidRDefault="00D632D8"/>
        </w:tc>
        <w:tc>
          <w:tcPr>
            <w:tcW w:w="425" w:type="dxa"/>
          </w:tcPr>
          <w:p w:rsidR="00D632D8" w:rsidRDefault="00D632D8"/>
        </w:tc>
        <w:tc>
          <w:tcPr>
            <w:tcW w:w="1134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:rsidR="00D632D8" w:rsidRDefault="00E720DC"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720000" cy="720000"/>
                  <wp:effectExtent l="0" t="0" r="0" b="0"/>
                  <wp:docPr id="2" name="2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</w:tcPr>
          <w:p w:rsidR="00D632D8" w:rsidRDefault="00D632D8"/>
        </w:tc>
      </w:tr>
      <w:tr w:rsidR="00D632D8">
        <w:trPr>
          <w:trHeight w:hRule="exact" w:val="205"/>
        </w:trPr>
        <w:tc>
          <w:tcPr>
            <w:tcW w:w="5245" w:type="dxa"/>
          </w:tcPr>
          <w:p w:rsidR="00D632D8" w:rsidRDefault="00D632D8"/>
        </w:tc>
        <w:tc>
          <w:tcPr>
            <w:tcW w:w="992" w:type="dxa"/>
          </w:tcPr>
          <w:p w:rsidR="00D632D8" w:rsidRDefault="00D632D8"/>
        </w:tc>
        <w:tc>
          <w:tcPr>
            <w:tcW w:w="1984" w:type="dxa"/>
          </w:tcPr>
          <w:p w:rsidR="00D632D8" w:rsidRDefault="00D632D8"/>
        </w:tc>
        <w:tc>
          <w:tcPr>
            <w:tcW w:w="425" w:type="dxa"/>
          </w:tcPr>
          <w:p w:rsidR="00D632D8" w:rsidRDefault="00D632D8"/>
        </w:tc>
        <w:tc>
          <w:tcPr>
            <w:tcW w:w="1134" w:type="dxa"/>
          </w:tcPr>
          <w:p w:rsidR="00D632D8" w:rsidRDefault="00D632D8"/>
        </w:tc>
        <w:tc>
          <w:tcPr>
            <w:tcW w:w="425" w:type="dxa"/>
          </w:tcPr>
          <w:p w:rsidR="00D632D8" w:rsidRDefault="00D632D8"/>
        </w:tc>
      </w:tr>
      <w:tr w:rsidR="00D632D8">
        <w:trPr>
          <w:trHeight w:hRule="exact" w:val="277"/>
        </w:trPr>
        <w:tc>
          <w:tcPr>
            <w:tcW w:w="5244" w:type="dxa"/>
            <w:tcBorders>
              <w:top w:val="double" w:sz="8" w:space="0" w:color="D3D3D3"/>
            </w:tcBorders>
            <w:shd w:val="clear" w:color="D3D3D3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632D8" w:rsidRDefault="00E720DC">
            <w:pPr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D3D3D3"/>
                <w:sz w:val="12"/>
                <w:szCs w:val="12"/>
              </w:rPr>
              <w:t>202600000054405084</w:t>
            </w:r>
          </w:p>
        </w:tc>
        <w:tc>
          <w:tcPr>
            <w:tcW w:w="992" w:type="dxa"/>
            <w:tcBorders>
              <w:top w:val="double" w:sz="8" w:space="0" w:color="D3D3D3"/>
            </w:tcBorders>
            <w:shd w:val="clear" w:color="D3D3D3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632D8" w:rsidRDefault="00E720DC">
            <w:pPr>
              <w:spacing w:after="0" w:line="105" w:lineRule="auto"/>
              <w:rPr>
                <w:sz w:val="9"/>
                <w:szCs w:val="9"/>
              </w:rPr>
            </w:pPr>
            <w:r>
              <w:rPr>
                <w:rFonts w:ascii="Times New Roman" w:hAnsi="Times New Roman" w:cs="Times New Roman"/>
                <w:i/>
                <w:color w:val="D3D3D3"/>
                <w:sz w:val="9"/>
                <w:szCs w:val="9"/>
              </w:rPr>
              <w:t>АС  " Є-ЗВІТНІСТЬ "</w:t>
            </w:r>
          </w:p>
        </w:tc>
        <w:tc>
          <w:tcPr>
            <w:tcW w:w="1984" w:type="dxa"/>
            <w:tcBorders>
              <w:top w:val="double" w:sz="8" w:space="0" w:color="D3D3D3"/>
            </w:tcBorders>
            <w:shd w:val="clear" w:color="D3D3D3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632D8" w:rsidRDefault="00D632D8"/>
        </w:tc>
        <w:tc>
          <w:tcPr>
            <w:tcW w:w="1984" w:type="dxa"/>
            <w:gridSpan w:val="3"/>
            <w:tcBorders>
              <w:top w:val="double" w:sz="8" w:space="0" w:color="D3D3D3"/>
            </w:tcBorders>
            <w:shd w:val="clear" w:color="D3D3D3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632D8" w:rsidRDefault="00E720DC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i/>
                <w:color w:val="D3D3D3"/>
                <w:sz w:val="12"/>
                <w:szCs w:val="12"/>
              </w:rPr>
              <w:t>ст</w:t>
            </w:r>
            <w:proofErr w:type="spellEnd"/>
            <w:proofErr w:type="gramEnd"/>
            <w:r>
              <w:rPr>
                <w:rFonts w:ascii="Times New Roman" w:hAnsi="Times New Roman" w:cs="Times New Roman"/>
                <w:i/>
                <w:color w:val="D3D3D3"/>
                <w:sz w:val="12"/>
                <w:szCs w:val="12"/>
              </w:rPr>
              <w:t>. 2 з 3</w:t>
            </w:r>
          </w:p>
        </w:tc>
      </w:tr>
    </w:tbl>
    <w:p w:rsidR="00D632D8" w:rsidRDefault="00E720DC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5245"/>
        <w:gridCol w:w="992"/>
        <w:gridCol w:w="1984"/>
        <w:gridCol w:w="425"/>
        <w:gridCol w:w="1142"/>
        <w:gridCol w:w="426"/>
      </w:tblGrid>
      <w:tr w:rsidR="00D632D8">
        <w:trPr>
          <w:trHeight w:hRule="exact" w:val="261"/>
        </w:trPr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632D8" w:rsidRDefault="00E720DC">
            <w:pPr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lastRenderedPageBreak/>
              <w:t>ІІІ. ЗАБЕЗПЕЧЕННЯ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632D8" w:rsidRDefault="00E720DC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>1600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632D8" w:rsidRDefault="00E720DC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632D8" w:rsidRDefault="00E720DC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D632D8">
        <w:trPr>
          <w:trHeight w:hRule="exact" w:val="261"/>
        </w:trPr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632D8" w:rsidRDefault="00E720DC">
            <w:pPr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>ІV. ДОХОДИ МАЙБУТНІХ ПЕРІОДІВ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632D8" w:rsidRDefault="00E720DC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>1700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632D8" w:rsidRDefault="00E720DC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632D8" w:rsidRDefault="00E720DC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D632D8">
        <w:trPr>
          <w:trHeight w:hRule="exact" w:val="261"/>
        </w:trPr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CDCDC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632D8" w:rsidRDefault="00E720DC">
            <w:pPr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БАЛАНС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CDCDC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632D8" w:rsidRDefault="00E720DC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1800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632D8" w:rsidRDefault="00E720DC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73 366 990</w:t>
            </w:r>
          </w:p>
        </w:tc>
        <w:tc>
          <w:tcPr>
            <w:tcW w:w="19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632D8" w:rsidRDefault="00E720DC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82 578 694</w:t>
            </w:r>
          </w:p>
        </w:tc>
      </w:tr>
      <w:tr w:rsidR="00D632D8">
        <w:trPr>
          <w:trHeight w:hRule="exact" w:val="277"/>
        </w:trPr>
        <w:tc>
          <w:tcPr>
            <w:tcW w:w="5244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D632D8" w:rsidRDefault="00D632D8"/>
        </w:tc>
        <w:tc>
          <w:tcPr>
            <w:tcW w:w="992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D632D8" w:rsidRDefault="00D632D8"/>
        </w:tc>
        <w:tc>
          <w:tcPr>
            <w:tcW w:w="1984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D632D8" w:rsidRDefault="00D632D8"/>
        </w:tc>
        <w:tc>
          <w:tcPr>
            <w:tcW w:w="1984" w:type="dxa"/>
            <w:gridSpan w:val="3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D632D8" w:rsidRDefault="00D632D8"/>
        </w:tc>
      </w:tr>
      <w:tr w:rsidR="00D632D8">
        <w:trPr>
          <w:trHeight w:hRule="exact" w:val="277"/>
        </w:trPr>
        <w:tc>
          <w:tcPr>
            <w:tcW w:w="5244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D632D8" w:rsidRDefault="00D632D8"/>
        </w:tc>
        <w:tc>
          <w:tcPr>
            <w:tcW w:w="992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D632D8" w:rsidRDefault="00D632D8"/>
        </w:tc>
        <w:tc>
          <w:tcPr>
            <w:tcW w:w="1984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D632D8" w:rsidRDefault="00D632D8"/>
        </w:tc>
        <w:tc>
          <w:tcPr>
            <w:tcW w:w="1984" w:type="dxa"/>
            <w:gridSpan w:val="3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D632D8" w:rsidRDefault="00D632D8"/>
        </w:tc>
      </w:tr>
      <w:tr w:rsidR="00D632D8">
        <w:trPr>
          <w:trHeight w:hRule="exact" w:val="277"/>
        </w:trPr>
        <w:tc>
          <w:tcPr>
            <w:tcW w:w="5244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D632D8" w:rsidRDefault="00E720DC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Керівник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посадова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особа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D632D8" w:rsidRDefault="00D632D8"/>
        </w:tc>
        <w:tc>
          <w:tcPr>
            <w:tcW w:w="3969" w:type="dxa"/>
            <w:gridSpan w:val="4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D632D8" w:rsidRDefault="00E720DC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  <w:u w:val="single"/>
              </w:rPr>
              <w:t>Євген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  <w:u w:val="single"/>
              </w:rPr>
              <w:t xml:space="preserve"> МОЛНАР</w:t>
            </w:r>
          </w:p>
        </w:tc>
      </w:tr>
      <w:tr w:rsidR="00D632D8">
        <w:trPr>
          <w:trHeight w:hRule="exact" w:val="277"/>
        </w:trPr>
        <w:tc>
          <w:tcPr>
            <w:tcW w:w="5244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D632D8" w:rsidRDefault="00D632D8"/>
        </w:tc>
        <w:tc>
          <w:tcPr>
            <w:tcW w:w="992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D632D8" w:rsidRDefault="00D632D8"/>
        </w:tc>
        <w:tc>
          <w:tcPr>
            <w:tcW w:w="1984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D632D8" w:rsidRDefault="00D632D8"/>
        </w:tc>
        <w:tc>
          <w:tcPr>
            <w:tcW w:w="1984" w:type="dxa"/>
            <w:gridSpan w:val="3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D632D8" w:rsidRDefault="00D632D8"/>
        </w:tc>
      </w:tr>
      <w:tr w:rsidR="00D632D8">
        <w:trPr>
          <w:trHeight w:hRule="exact" w:val="694"/>
        </w:trPr>
        <w:tc>
          <w:tcPr>
            <w:tcW w:w="5244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D632D8" w:rsidRPr="00E720DC" w:rsidRDefault="00E720DC">
            <w:pPr>
              <w:spacing w:after="0" w:line="210" w:lineRule="auto"/>
              <w:rPr>
                <w:sz w:val="18"/>
                <w:szCs w:val="18"/>
                <w:lang w:val="ru-RU"/>
              </w:rPr>
            </w:pPr>
            <w:r w:rsidRPr="00E720DC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Головний бухгалтер (спеціаліст,</w:t>
            </w:r>
          </w:p>
          <w:p w:rsidR="00D632D8" w:rsidRPr="00E720DC" w:rsidRDefault="00E720DC">
            <w:pPr>
              <w:spacing w:after="0" w:line="210" w:lineRule="auto"/>
              <w:rPr>
                <w:sz w:val="18"/>
                <w:szCs w:val="18"/>
                <w:lang w:val="ru-RU"/>
              </w:rPr>
            </w:pPr>
            <w:r w:rsidRPr="00E720DC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на якого покладено виконання</w:t>
            </w:r>
          </w:p>
          <w:p w:rsidR="00D632D8" w:rsidRDefault="00E720DC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обов’язків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бухгалтерської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служби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D632D8" w:rsidRDefault="00D632D8"/>
        </w:tc>
        <w:tc>
          <w:tcPr>
            <w:tcW w:w="3969" w:type="dxa"/>
            <w:gridSpan w:val="4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D632D8" w:rsidRDefault="00E720DC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  <w:u w:val="single"/>
              </w:rPr>
              <w:t>Марія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  <w:u w:val="single"/>
              </w:rPr>
              <w:t xml:space="preserve"> НИКОРЯК</w:t>
            </w:r>
          </w:p>
        </w:tc>
      </w:tr>
      <w:tr w:rsidR="00D632D8">
        <w:trPr>
          <w:trHeight w:hRule="exact" w:val="694"/>
        </w:trPr>
        <w:tc>
          <w:tcPr>
            <w:tcW w:w="5245" w:type="dxa"/>
          </w:tcPr>
          <w:p w:rsidR="00D632D8" w:rsidRDefault="00D632D8"/>
        </w:tc>
        <w:tc>
          <w:tcPr>
            <w:tcW w:w="992" w:type="dxa"/>
          </w:tcPr>
          <w:p w:rsidR="00D632D8" w:rsidRDefault="00D632D8"/>
        </w:tc>
        <w:tc>
          <w:tcPr>
            <w:tcW w:w="1984" w:type="dxa"/>
          </w:tcPr>
          <w:p w:rsidR="00D632D8" w:rsidRDefault="00D632D8"/>
        </w:tc>
        <w:tc>
          <w:tcPr>
            <w:tcW w:w="425" w:type="dxa"/>
          </w:tcPr>
          <w:p w:rsidR="00D632D8" w:rsidRDefault="00D632D8"/>
        </w:tc>
        <w:tc>
          <w:tcPr>
            <w:tcW w:w="1134" w:type="dxa"/>
          </w:tcPr>
          <w:p w:rsidR="00D632D8" w:rsidRDefault="00D632D8"/>
        </w:tc>
        <w:tc>
          <w:tcPr>
            <w:tcW w:w="425" w:type="dxa"/>
          </w:tcPr>
          <w:p w:rsidR="00D632D8" w:rsidRDefault="00D632D8"/>
        </w:tc>
      </w:tr>
      <w:tr w:rsidR="00D632D8">
        <w:trPr>
          <w:trHeight w:hRule="exact" w:val="1111"/>
        </w:trPr>
        <w:tc>
          <w:tcPr>
            <w:tcW w:w="5245" w:type="dxa"/>
          </w:tcPr>
          <w:p w:rsidR="00D632D8" w:rsidRDefault="00D632D8"/>
        </w:tc>
        <w:tc>
          <w:tcPr>
            <w:tcW w:w="992" w:type="dxa"/>
          </w:tcPr>
          <w:p w:rsidR="00D632D8" w:rsidRDefault="00D632D8"/>
        </w:tc>
        <w:tc>
          <w:tcPr>
            <w:tcW w:w="1984" w:type="dxa"/>
          </w:tcPr>
          <w:p w:rsidR="00D632D8" w:rsidRDefault="00D632D8"/>
        </w:tc>
        <w:tc>
          <w:tcPr>
            <w:tcW w:w="425" w:type="dxa"/>
          </w:tcPr>
          <w:p w:rsidR="00D632D8" w:rsidRDefault="00D632D8"/>
        </w:tc>
        <w:tc>
          <w:tcPr>
            <w:tcW w:w="1134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:rsidR="00D632D8" w:rsidRDefault="00E720DC"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720000" cy="720000"/>
                  <wp:effectExtent l="0" t="0" r="0" b="0"/>
                  <wp:docPr id="3" name="3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</w:tcPr>
          <w:p w:rsidR="00D632D8" w:rsidRDefault="00D632D8"/>
        </w:tc>
      </w:tr>
      <w:tr w:rsidR="00D632D8">
        <w:trPr>
          <w:trHeight w:hRule="exact" w:val="10717"/>
        </w:trPr>
        <w:tc>
          <w:tcPr>
            <w:tcW w:w="5245" w:type="dxa"/>
          </w:tcPr>
          <w:p w:rsidR="00D632D8" w:rsidRDefault="00D632D8"/>
        </w:tc>
        <w:tc>
          <w:tcPr>
            <w:tcW w:w="992" w:type="dxa"/>
          </w:tcPr>
          <w:p w:rsidR="00D632D8" w:rsidRDefault="00D632D8"/>
        </w:tc>
        <w:tc>
          <w:tcPr>
            <w:tcW w:w="1984" w:type="dxa"/>
          </w:tcPr>
          <w:p w:rsidR="00D632D8" w:rsidRDefault="00D632D8"/>
        </w:tc>
        <w:tc>
          <w:tcPr>
            <w:tcW w:w="425" w:type="dxa"/>
          </w:tcPr>
          <w:p w:rsidR="00D632D8" w:rsidRDefault="00D632D8"/>
        </w:tc>
        <w:tc>
          <w:tcPr>
            <w:tcW w:w="1134" w:type="dxa"/>
          </w:tcPr>
          <w:p w:rsidR="00D632D8" w:rsidRDefault="00D632D8"/>
        </w:tc>
        <w:tc>
          <w:tcPr>
            <w:tcW w:w="425" w:type="dxa"/>
          </w:tcPr>
          <w:p w:rsidR="00D632D8" w:rsidRDefault="00D632D8"/>
        </w:tc>
      </w:tr>
      <w:tr w:rsidR="00D632D8">
        <w:trPr>
          <w:trHeight w:hRule="exact" w:val="277"/>
        </w:trPr>
        <w:tc>
          <w:tcPr>
            <w:tcW w:w="5244" w:type="dxa"/>
            <w:tcBorders>
              <w:top w:val="double" w:sz="8" w:space="0" w:color="D3D3D3"/>
            </w:tcBorders>
            <w:shd w:val="clear" w:color="D3D3D3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632D8" w:rsidRDefault="00E720DC">
            <w:pPr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D3D3D3"/>
                <w:sz w:val="12"/>
                <w:szCs w:val="12"/>
              </w:rPr>
              <w:t>202600000054405084</w:t>
            </w:r>
          </w:p>
        </w:tc>
        <w:tc>
          <w:tcPr>
            <w:tcW w:w="992" w:type="dxa"/>
            <w:tcBorders>
              <w:top w:val="double" w:sz="8" w:space="0" w:color="D3D3D3"/>
            </w:tcBorders>
            <w:shd w:val="clear" w:color="D3D3D3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632D8" w:rsidRDefault="00E720DC">
            <w:pPr>
              <w:spacing w:after="0" w:line="105" w:lineRule="auto"/>
              <w:rPr>
                <w:sz w:val="9"/>
                <w:szCs w:val="9"/>
              </w:rPr>
            </w:pPr>
            <w:r>
              <w:rPr>
                <w:rFonts w:ascii="Times New Roman" w:hAnsi="Times New Roman" w:cs="Times New Roman"/>
                <w:i/>
                <w:color w:val="D3D3D3"/>
                <w:sz w:val="9"/>
                <w:szCs w:val="9"/>
              </w:rPr>
              <w:t>АС  " Є-ЗВІТНІСТЬ "</w:t>
            </w:r>
          </w:p>
        </w:tc>
        <w:tc>
          <w:tcPr>
            <w:tcW w:w="1984" w:type="dxa"/>
            <w:tcBorders>
              <w:top w:val="double" w:sz="8" w:space="0" w:color="D3D3D3"/>
            </w:tcBorders>
            <w:shd w:val="clear" w:color="D3D3D3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632D8" w:rsidRDefault="00D632D8"/>
        </w:tc>
        <w:tc>
          <w:tcPr>
            <w:tcW w:w="1984" w:type="dxa"/>
            <w:gridSpan w:val="3"/>
            <w:tcBorders>
              <w:top w:val="double" w:sz="8" w:space="0" w:color="D3D3D3"/>
            </w:tcBorders>
            <w:shd w:val="clear" w:color="D3D3D3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632D8" w:rsidRDefault="00E720DC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i/>
                <w:color w:val="D3D3D3"/>
                <w:sz w:val="12"/>
                <w:szCs w:val="12"/>
              </w:rPr>
              <w:t>ст</w:t>
            </w:r>
            <w:proofErr w:type="spellEnd"/>
            <w:proofErr w:type="gramEnd"/>
            <w:r>
              <w:rPr>
                <w:rFonts w:ascii="Times New Roman" w:hAnsi="Times New Roman" w:cs="Times New Roman"/>
                <w:i/>
                <w:color w:val="D3D3D3"/>
                <w:sz w:val="12"/>
                <w:szCs w:val="12"/>
              </w:rPr>
              <w:t>. 3 з 3</w:t>
            </w:r>
          </w:p>
        </w:tc>
      </w:tr>
    </w:tbl>
    <w:p w:rsidR="00D632D8" w:rsidRDefault="00D632D8"/>
    <w:sectPr w:rsidR="00D632D8" w:rsidSect="00D632D8">
      <w:pgSz w:w="11907" w:h="16840"/>
      <w:pgMar w:top="567" w:right="567" w:bottom="54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31453"/>
    <w:rsid w:val="0002418B"/>
    <w:rsid w:val="001F0BC7"/>
    <w:rsid w:val="00D31453"/>
    <w:rsid w:val="00D632D8"/>
    <w:rsid w:val="00E209E2"/>
    <w:rsid w:val="00E720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32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20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20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638</Words>
  <Characters>3641</Characters>
  <Application>Microsoft Office Word</Application>
  <DocSecurity>0</DocSecurity>
  <Lines>30</Lines>
  <Paragraphs>8</Paragraphs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Лист1</vt:lpstr>
    </vt:vector>
  </TitlesOfParts>
  <Company>Reanimator Extreme Edition</Company>
  <LinksUpToDate>false</LinksUpToDate>
  <CharactersWithSpaces>4271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2026_01_01 Форма 1-дс 54405084 2026_03_26 14_07_02</dc:title>
  <dc:creator>FastReport.NET</dc:creator>
  <cp:lastModifiedBy>пк</cp:lastModifiedBy>
  <cp:revision>2</cp:revision>
  <dcterms:created xsi:type="dcterms:W3CDTF">2026-03-26T12:09:00Z</dcterms:created>
  <dcterms:modified xsi:type="dcterms:W3CDTF">2026-03-26T12:09:00Z</dcterms:modified>
</cp:coreProperties>
</file>