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3F0" w:rsidRPr="00813B53" w:rsidRDefault="00A863F0" w:rsidP="00485AAC">
      <w:pPr>
        <w:suppressAutoHyphens/>
        <w:autoSpaceDE w:val="0"/>
        <w:spacing w:after="0" w:line="240" w:lineRule="auto"/>
        <w:jc w:val="right"/>
        <w:textAlignment w:val="center"/>
        <w:rPr>
          <w:rFonts w:ascii="Times New Roman" w:hAnsi="Times New Roman"/>
          <w:bCs/>
          <w:color w:val="000000"/>
          <w:sz w:val="20"/>
          <w:szCs w:val="20"/>
          <w:lang w:val="uk-UA" w:eastAsia="ar-SA"/>
        </w:rPr>
      </w:pPr>
      <w:bookmarkStart w:id="0" w:name="_Hlk125623716"/>
      <w:r w:rsidRPr="00813B53">
        <w:rPr>
          <w:rFonts w:ascii="Times New Roman" w:hAnsi="Times New Roman"/>
          <w:bCs/>
          <w:color w:val="000000"/>
          <w:sz w:val="20"/>
          <w:szCs w:val="20"/>
          <w:lang w:val="uk-UA" w:eastAsia="ar-SA"/>
        </w:rPr>
        <w:t xml:space="preserve">Додаток </w:t>
      </w:r>
    </w:p>
    <w:p w:rsidR="00A863F0" w:rsidRPr="00813B53" w:rsidRDefault="00A863F0" w:rsidP="00485AAC">
      <w:pPr>
        <w:suppressAutoHyphens/>
        <w:autoSpaceDE w:val="0"/>
        <w:spacing w:after="0" w:line="240" w:lineRule="auto"/>
        <w:jc w:val="right"/>
        <w:textAlignment w:val="center"/>
        <w:rPr>
          <w:rFonts w:ascii="Times New Roman" w:hAnsi="Times New Roman"/>
          <w:bCs/>
          <w:color w:val="000000"/>
          <w:sz w:val="20"/>
          <w:szCs w:val="20"/>
          <w:lang w:val="uk-UA" w:eastAsia="ar-SA"/>
        </w:rPr>
      </w:pPr>
      <w:r w:rsidRPr="00813B53">
        <w:rPr>
          <w:rFonts w:ascii="Times New Roman" w:hAnsi="Times New Roman"/>
          <w:bCs/>
          <w:color w:val="000000"/>
          <w:sz w:val="20"/>
          <w:szCs w:val="20"/>
          <w:lang w:val="uk-UA" w:eastAsia="ar-SA"/>
        </w:rPr>
        <w:t>до рішення міської ради</w:t>
      </w:r>
    </w:p>
    <w:p w:rsidR="00BC1A36" w:rsidRPr="00813B53" w:rsidRDefault="00D76705" w:rsidP="00485AAC">
      <w:pPr>
        <w:suppressAutoHyphens/>
        <w:autoSpaceDE w:val="0"/>
        <w:spacing w:after="0" w:line="240" w:lineRule="auto"/>
        <w:jc w:val="right"/>
        <w:textAlignment w:val="center"/>
        <w:rPr>
          <w:rFonts w:ascii="Times New Roman" w:hAnsi="Times New Roman"/>
          <w:bCs/>
          <w:color w:val="000000"/>
          <w:sz w:val="20"/>
          <w:szCs w:val="20"/>
          <w:lang w:val="uk-UA" w:eastAsia="ar-SA"/>
        </w:rPr>
      </w:pPr>
      <w:r>
        <w:rPr>
          <w:rFonts w:ascii="Times New Roman" w:hAnsi="Times New Roman"/>
          <w:bCs/>
          <w:color w:val="000000"/>
          <w:sz w:val="20"/>
          <w:szCs w:val="20"/>
          <w:lang w:val="uk-UA" w:eastAsia="ar-SA"/>
        </w:rPr>
        <w:t>38</w:t>
      </w:r>
      <w:r w:rsidR="00BC1A36" w:rsidRPr="00813B53">
        <w:rPr>
          <w:rFonts w:ascii="Times New Roman" w:hAnsi="Times New Roman"/>
          <w:bCs/>
          <w:color w:val="000000"/>
          <w:sz w:val="20"/>
          <w:szCs w:val="20"/>
          <w:lang w:val="uk-UA" w:eastAsia="ar-SA"/>
        </w:rPr>
        <w:t>-ї сесії 8-скликання</w:t>
      </w:r>
    </w:p>
    <w:p w:rsidR="00BC1A36" w:rsidRPr="00813B53" w:rsidRDefault="00D76705" w:rsidP="00485AAC">
      <w:pPr>
        <w:suppressAutoHyphens/>
        <w:autoSpaceDE w:val="0"/>
        <w:spacing w:after="0" w:line="240" w:lineRule="auto"/>
        <w:jc w:val="right"/>
        <w:textAlignment w:val="center"/>
        <w:rPr>
          <w:rFonts w:ascii="Times New Roman" w:hAnsi="Times New Roman"/>
          <w:bCs/>
          <w:color w:val="000000"/>
          <w:sz w:val="20"/>
          <w:szCs w:val="20"/>
          <w:lang w:val="uk-UA" w:eastAsia="ar-SA"/>
        </w:rPr>
      </w:pPr>
      <w:r>
        <w:rPr>
          <w:rFonts w:ascii="Times New Roman" w:hAnsi="Times New Roman"/>
          <w:bCs/>
          <w:color w:val="000000"/>
          <w:sz w:val="20"/>
          <w:szCs w:val="20"/>
          <w:lang w:val="uk-UA" w:eastAsia="ar-SA"/>
        </w:rPr>
        <w:t>від 19.09.2023 р. №599</w:t>
      </w:r>
    </w:p>
    <w:p w:rsidR="00BC1A36" w:rsidRPr="00813B53" w:rsidRDefault="00BC1A36" w:rsidP="00485AAC">
      <w:pPr>
        <w:suppressAutoHyphens/>
        <w:autoSpaceDE w:val="0"/>
        <w:spacing w:after="0" w:line="240" w:lineRule="auto"/>
        <w:jc w:val="right"/>
        <w:textAlignment w:val="center"/>
        <w:rPr>
          <w:rFonts w:ascii="Times New Roman" w:hAnsi="Times New Roman"/>
          <w:bCs/>
          <w:color w:val="000000"/>
          <w:sz w:val="20"/>
          <w:szCs w:val="20"/>
          <w:lang w:val="uk-UA" w:eastAsia="ar-SA"/>
        </w:rPr>
      </w:pPr>
    </w:p>
    <w:p w:rsidR="00A863F0" w:rsidRPr="00813B53" w:rsidRDefault="00A863F0" w:rsidP="00485AAC">
      <w:pPr>
        <w:suppressAutoHyphens/>
        <w:autoSpaceDE w:val="0"/>
        <w:spacing w:after="0" w:line="240" w:lineRule="auto"/>
        <w:jc w:val="center"/>
        <w:textAlignment w:val="center"/>
        <w:rPr>
          <w:rFonts w:ascii="Times New Roman" w:hAnsi="Times New Roman"/>
          <w:b/>
          <w:bCs/>
          <w:color w:val="000000"/>
          <w:sz w:val="24"/>
          <w:szCs w:val="24"/>
          <w:lang w:val="uk-UA" w:eastAsia="ar-SA"/>
        </w:rPr>
      </w:pPr>
      <w:bookmarkStart w:id="1" w:name="_GoBack"/>
      <w:bookmarkEnd w:id="1"/>
      <w:r w:rsidRPr="00813B53">
        <w:rPr>
          <w:rFonts w:ascii="Times New Roman" w:hAnsi="Times New Roman"/>
          <w:b/>
          <w:bCs/>
          <w:color w:val="000000"/>
          <w:sz w:val="24"/>
          <w:szCs w:val="24"/>
          <w:lang w:val="uk-UA" w:eastAsia="ar-SA"/>
        </w:rPr>
        <w:t>ШТАТНИЙ РОЗПИС</w:t>
      </w:r>
    </w:p>
    <w:p w:rsidR="00A863F0" w:rsidRPr="00813B53" w:rsidRDefault="00F02F89" w:rsidP="00485AAC">
      <w:pPr>
        <w:suppressAutoHyphens/>
        <w:autoSpaceDE w:val="0"/>
        <w:spacing w:after="0" w:line="240" w:lineRule="auto"/>
        <w:jc w:val="center"/>
        <w:textAlignment w:val="center"/>
        <w:rPr>
          <w:rFonts w:ascii="Times New Roman" w:hAnsi="Times New Roman"/>
          <w:b/>
          <w:bCs/>
          <w:color w:val="000000"/>
          <w:sz w:val="24"/>
          <w:szCs w:val="24"/>
          <w:lang w:val="uk-UA" w:eastAsia="ar-SA"/>
        </w:rPr>
      </w:pPr>
      <w:r w:rsidRPr="00813B53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Комунального некомерційного підприємства «Рахівська районна лікарня» Рахівської міської ради Закарпатської області </w:t>
      </w:r>
      <w:r w:rsidR="00A863F0" w:rsidRPr="00813B53">
        <w:rPr>
          <w:rFonts w:ascii="Times New Roman" w:hAnsi="Times New Roman"/>
          <w:b/>
          <w:bCs/>
          <w:color w:val="000000"/>
          <w:sz w:val="24"/>
          <w:szCs w:val="24"/>
          <w:lang w:val="uk-UA" w:eastAsia="ar-SA"/>
        </w:rPr>
        <w:t>на 2023 рік</w:t>
      </w:r>
    </w:p>
    <w:p w:rsidR="00F14289" w:rsidRPr="00813B53" w:rsidRDefault="00F14289" w:rsidP="00485AAC">
      <w:pPr>
        <w:pStyle w:val="a8"/>
        <w:rPr>
          <w:rFonts w:ascii="Times New Roman" w:hAnsi="Times New Roman"/>
          <w:color w:val="000000"/>
          <w:sz w:val="28"/>
          <w:szCs w:val="28"/>
          <w:lang w:val="uk-UA" w:eastAsia="ar-SA"/>
        </w:rPr>
      </w:pPr>
    </w:p>
    <w:tbl>
      <w:tblPr>
        <w:tblW w:w="14625" w:type="dxa"/>
        <w:tblInd w:w="-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0"/>
        <w:gridCol w:w="1975"/>
        <w:gridCol w:w="2835"/>
        <w:gridCol w:w="89"/>
        <w:gridCol w:w="3454"/>
        <w:gridCol w:w="2279"/>
        <w:gridCol w:w="1585"/>
        <w:gridCol w:w="1668"/>
      </w:tblGrid>
      <w:tr w:rsidR="00485AAC" w:rsidRPr="00813B53" w:rsidTr="00072E54">
        <w:trPr>
          <w:trHeight w:val="977"/>
        </w:trPr>
        <w:tc>
          <w:tcPr>
            <w:tcW w:w="2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Структурний підрозділ</w:t>
            </w:r>
          </w:p>
        </w:tc>
        <w:tc>
          <w:tcPr>
            <w:tcW w:w="29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Назва посади (професії)</w:t>
            </w:r>
          </w:p>
        </w:tc>
        <w:tc>
          <w:tcPr>
            <w:tcW w:w="3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Професійна назва роботи</w:t>
            </w:r>
          </w:p>
        </w:tc>
        <w:tc>
          <w:tcPr>
            <w:tcW w:w="2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Код </w:t>
            </w:r>
            <w:proofErr w:type="spellStart"/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за</w:t>
            </w:r>
            <w:proofErr w:type="spellEnd"/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 КП</w:t>
            </w:r>
          </w:p>
        </w:tc>
        <w:tc>
          <w:tcPr>
            <w:tcW w:w="1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proofErr w:type="spellStart"/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Код ЗК</w:t>
            </w:r>
            <w:proofErr w:type="spellEnd"/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ППТР</w:t>
            </w:r>
          </w:p>
        </w:tc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Кількість штатних одиниць</w:t>
            </w:r>
          </w:p>
        </w:tc>
      </w:tr>
      <w:tr w:rsidR="00485AAC" w:rsidRPr="00813B53" w:rsidTr="00072E54">
        <w:trPr>
          <w:trHeight w:val="417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код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назва</w:t>
            </w:r>
          </w:p>
        </w:tc>
        <w:tc>
          <w:tcPr>
            <w:tcW w:w="292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14289" w:rsidRPr="00813B53" w:rsidRDefault="00F14289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3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14289" w:rsidRPr="00813B53" w:rsidRDefault="00F14289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14289" w:rsidRPr="00813B53" w:rsidRDefault="00F14289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14289" w:rsidRPr="00813B53" w:rsidRDefault="00F14289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289" w:rsidRPr="00813B53" w:rsidRDefault="00F14289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val="uk-UA" w:eastAsia="ar-SA"/>
              </w:rPr>
              <w:t>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val="uk-UA" w:eastAsia="ar-SA"/>
              </w:rPr>
              <w:t>2</w:t>
            </w:r>
          </w:p>
        </w:tc>
        <w:tc>
          <w:tcPr>
            <w:tcW w:w="2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val="uk-UA" w:eastAsia="ar-SA"/>
              </w:rPr>
              <w:t>3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val="uk-UA" w:eastAsia="ar-SA"/>
              </w:rPr>
              <w:t>4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val="uk-UA" w:eastAsia="ar-SA"/>
              </w:rPr>
              <w:t>5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val="uk-UA" w:eastAsia="ar-SA"/>
              </w:rPr>
              <w:t>6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val="uk-UA" w:eastAsia="ar-SA"/>
              </w:rPr>
              <w:t>7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</w:t>
            </w:r>
          </w:p>
        </w:tc>
        <w:tc>
          <w:tcPr>
            <w:tcW w:w="1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  <w:t>Адміністрація</w:t>
            </w:r>
          </w:p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лікарі-2,0</w:t>
            </w:r>
          </w:p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сер.мед.перс.-1,0</w:t>
            </w:r>
          </w:p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інші-2,0</w:t>
            </w:r>
          </w:p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ar-SA"/>
              </w:rPr>
            </w:pPr>
          </w:p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ar-SA"/>
              </w:rPr>
              <w:t>Разом: 5,0</w:t>
            </w:r>
          </w:p>
        </w:tc>
        <w:tc>
          <w:tcPr>
            <w:tcW w:w="2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Директор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Керівник підприємства (установи, організації) охорони здоров'я (генеральний директор, </w:t>
            </w:r>
            <w:proofErr w:type="spellStart"/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директор</w:t>
            </w:r>
            <w:proofErr w:type="spellEnd"/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, головний лікар та ін.)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1210.1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14289" w:rsidRPr="00813B53" w:rsidRDefault="00F14289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14289" w:rsidRPr="00813B53" w:rsidRDefault="00F14289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ar-SA"/>
              </w:rPr>
            </w:pPr>
          </w:p>
        </w:tc>
        <w:tc>
          <w:tcPr>
            <w:tcW w:w="2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Заступник директора (з юридичних питань)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Директор (начальник, інший керівник) підприємства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1210.1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14289" w:rsidRPr="00813B53" w:rsidRDefault="00F14289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14289" w:rsidRPr="00813B53" w:rsidRDefault="00F14289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ar-SA"/>
              </w:rPr>
            </w:pPr>
          </w:p>
        </w:tc>
        <w:tc>
          <w:tcPr>
            <w:tcW w:w="2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Заступник директора з (економічних  питань)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Директор (начальник, інший керівник) підприємства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1210.1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  <w:bookmarkEnd w:id="0"/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14289" w:rsidRPr="00813B53" w:rsidRDefault="00F14289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14289" w:rsidRPr="00813B53" w:rsidRDefault="00F14289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ar-SA"/>
              </w:rPr>
            </w:pPr>
          </w:p>
        </w:tc>
        <w:tc>
          <w:tcPr>
            <w:tcW w:w="2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Медичний директор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Директор (начальник, інший керівник) підприємства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1210.1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14289" w:rsidRPr="00813B53" w:rsidRDefault="00F14289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14289" w:rsidRPr="00813B53" w:rsidRDefault="00F14289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ar-SA"/>
              </w:rPr>
            </w:pPr>
          </w:p>
        </w:tc>
        <w:tc>
          <w:tcPr>
            <w:tcW w:w="29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Головна медична сестра (головний медичний брат)</w:t>
            </w:r>
          </w:p>
        </w:tc>
        <w:tc>
          <w:tcPr>
            <w:tcW w:w="34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Головна медична сестра (головний медичний брат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1229,5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2.</w:t>
            </w:r>
          </w:p>
        </w:tc>
        <w:tc>
          <w:tcPr>
            <w:tcW w:w="19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  <w:t>Бухгалтерія</w:t>
            </w:r>
          </w:p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інші-</w:t>
            </w:r>
            <w:r w:rsidR="0069638C"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9</w:t>
            </w:r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,0</w:t>
            </w:r>
          </w:p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</w:p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lang w:val="uk-UA" w:eastAsia="ar-SA"/>
              </w:rPr>
              <w:t xml:space="preserve">Разом </w:t>
            </w:r>
            <w:r w:rsidR="0069638C" w:rsidRPr="00813B53">
              <w:rPr>
                <w:rFonts w:ascii="Times New Roman" w:hAnsi="Times New Roman"/>
                <w:bCs/>
                <w:color w:val="000000"/>
                <w:lang w:val="uk-UA" w:eastAsia="ar-SA"/>
              </w:rPr>
              <w:t>9</w:t>
            </w:r>
            <w:r w:rsidRPr="00813B53">
              <w:rPr>
                <w:rFonts w:ascii="Times New Roman" w:hAnsi="Times New Roman"/>
                <w:bCs/>
                <w:color w:val="000000"/>
                <w:lang w:val="uk-UA" w:eastAsia="ar-SA"/>
              </w:rPr>
              <w:t>,0</w:t>
            </w:r>
          </w:p>
        </w:tc>
        <w:tc>
          <w:tcPr>
            <w:tcW w:w="29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Головний бухгалтер</w:t>
            </w:r>
          </w:p>
        </w:tc>
        <w:tc>
          <w:tcPr>
            <w:tcW w:w="34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Головний бухгалтер 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1231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20656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14289" w:rsidRPr="00813B53" w:rsidRDefault="00F14289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14289" w:rsidRPr="00813B53" w:rsidRDefault="00F14289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val="uk-UA" w:eastAsia="ar-SA"/>
              </w:rPr>
            </w:pPr>
          </w:p>
        </w:tc>
        <w:tc>
          <w:tcPr>
            <w:tcW w:w="29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Заступник головного бухгалтера</w:t>
            </w:r>
          </w:p>
        </w:tc>
        <w:tc>
          <w:tcPr>
            <w:tcW w:w="34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Бухгалтер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1231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F14289" w:rsidRPr="00813B53" w:rsidRDefault="00340D1B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</w:t>
            </w:r>
            <w:r w:rsidR="00F14289"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,0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14289" w:rsidRPr="00813B53" w:rsidRDefault="00F14289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14289" w:rsidRPr="00813B53" w:rsidRDefault="00F14289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val="uk-UA" w:eastAsia="ar-SA"/>
              </w:rPr>
            </w:pPr>
          </w:p>
        </w:tc>
        <w:tc>
          <w:tcPr>
            <w:tcW w:w="29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Керівник групи обліку</w:t>
            </w:r>
          </w:p>
        </w:tc>
        <w:tc>
          <w:tcPr>
            <w:tcW w:w="34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Керівник групи обліку 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1232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24619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14289" w:rsidRPr="00813B53" w:rsidRDefault="00F14289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14289" w:rsidRPr="00813B53" w:rsidRDefault="00F14289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val="uk-UA" w:eastAsia="ar-SA"/>
              </w:rPr>
            </w:pPr>
          </w:p>
        </w:tc>
        <w:tc>
          <w:tcPr>
            <w:tcW w:w="29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Бухгалтер (з дипломом </w:t>
            </w:r>
            <w:r w:rsidR="00536CEF"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магістра</w:t>
            </w: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)</w:t>
            </w:r>
          </w:p>
        </w:tc>
        <w:tc>
          <w:tcPr>
            <w:tcW w:w="34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Бухгалтер (з дипломом </w:t>
            </w:r>
            <w:r w:rsidR="00536CEF"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магістра</w:t>
            </w: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)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14289" w:rsidRPr="00813B53" w:rsidRDefault="00136C11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2411.2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F14289" w:rsidRPr="00813B53" w:rsidRDefault="00136C11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20281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5,0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14289" w:rsidRPr="00813B53" w:rsidRDefault="00F14289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14289" w:rsidRPr="00813B53" w:rsidRDefault="00F14289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val="uk-UA" w:eastAsia="ar-SA"/>
              </w:rPr>
            </w:pPr>
          </w:p>
        </w:tc>
        <w:tc>
          <w:tcPr>
            <w:tcW w:w="29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Економіст з фінансової роботи</w:t>
            </w:r>
          </w:p>
        </w:tc>
        <w:tc>
          <w:tcPr>
            <w:tcW w:w="34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Економіст з фінансової роботи 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2441.2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25377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3.</w:t>
            </w:r>
          </w:p>
        </w:tc>
        <w:tc>
          <w:tcPr>
            <w:tcW w:w="1975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  <w:t>Відділ кадрів</w:t>
            </w:r>
          </w:p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інші-3,0</w:t>
            </w:r>
          </w:p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lang w:val="uk-UA" w:eastAsia="ar-SA"/>
              </w:rPr>
              <w:t>Разом 3,0</w:t>
            </w:r>
          </w:p>
        </w:tc>
        <w:tc>
          <w:tcPr>
            <w:tcW w:w="29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Начальник</w:t>
            </w:r>
          </w:p>
        </w:tc>
        <w:tc>
          <w:tcPr>
            <w:tcW w:w="34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Начальник відділу кадрів 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1232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23805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14289" w:rsidRPr="00813B53" w:rsidRDefault="00F14289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14289" w:rsidRPr="00813B53" w:rsidRDefault="00F14289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val="uk-UA" w:eastAsia="ar-SA"/>
              </w:rPr>
            </w:pPr>
          </w:p>
        </w:tc>
        <w:tc>
          <w:tcPr>
            <w:tcW w:w="29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Інспектор з кадрів</w:t>
            </w:r>
          </w:p>
        </w:tc>
        <w:tc>
          <w:tcPr>
            <w:tcW w:w="34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Інспектор з кадрів 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3423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22601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2,0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4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10"/>
                <w:szCs w:val="10"/>
                <w:lang w:val="uk-UA" w:eastAsia="ar-SA"/>
              </w:rPr>
            </w:pPr>
          </w:p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  <w:t>Інформаційно-аналітичний відділ</w:t>
            </w:r>
          </w:p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лікарі-1,0</w:t>
            </w:r>
          </w:p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середній медичний персонал-2,0</w:t>
            </w:r>
          </w:p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інші-1,0</w:t>
            </w:r>
          </w:p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10"/>
                <w:szCs w:val="10"/>
                <w:u w:val="single"/>
                <w:lang w:val="uk-UA" w:eastAsia="ar-SA"/>
              </w:rPr>
            </w:pPr>
          </w:p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lang w:val="uk-UA" w:eastAsia="ar-SA"/>
              </w:rPr>
              <w:t>Разом  4,0</w:t>
            </w:r>
          </w:p>
        </w:tc>
        <w:tc>
          <w:tcPr>
            <w:tcW w:w="29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Лікар-методист</w:t>
            </w:r>
          </w:p>
        </w:tc>
        <w:tc>
          <w:tcPr>
            <w:tcW w:w="34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Лікар-методист 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2221.2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20365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0,5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14289" w:rsidRPr="00813B53" w:rsidRDefault="00F14289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14289" w:rsidRPr="00813B53" w:rsidRDefault="00F14289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val="uk-UA" w:eastAsia="ar-SA"/>
              </w:rPr>
            </w:pPr>
          </w:p>
        </w:tc>
        <w:tc>
          <w:tcPr>
            <w:tcW w:w="29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Лікар-статистик</w:t>
            </w:r>
          </w:p>
        </w:tc>
        <w:tc>
          <w:tcPr>
            <w:tcW w:w="34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Лікар-статистик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2229.2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20456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0,5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14289" w:rsidRPr="00813B53" w:rsidRDefault="00F14289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14289" w:rsidRPr="00813B53" w:rsidRDefault="00F14289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val="uk-UA" w:eastAsia="ar-SA"/>
              </w:rPr>
            </w:pPr>
          </w:p>
        </w:tc>
        <w:tc>
          <w:tcPr>
            <w:tcW w:w="29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Статистик медичний</w:t>
            </w:r>
          </w:p>
        </w:tc>
        <w:tc>
          <w:tcPr>
            <w:tcW w:w="34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Статистик медичний 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3231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24872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2,0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14289" w:rsidRPr="00813B53" w:rsidRDefault="00F14289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14289" w:rsidRPr="00813B53" w:rsidRDefault="00F14289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val="uk-UA" w:eastAsia="ar-SA"/>
              </w:rPr>
            </w:pPr>
          </w:p>
        </w:tc>
        <w:tc>
          <w:tcPr>
            <w:tcW w:w="2924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Адміністратор системи</w:t>
            </w:r>
          </w:p>
        </w:tc>
        <w:tc>
          <w:tcPr>
            <w:tcW w:w="345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Адміністратор системи 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2131.2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5.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  <w:t>Канцелярія</w:t>
            </w:r>
          </w:p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інші-6,0</w:t>
            </w:r>
          </w:p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</w:p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lang w:val="uk-UA" w:eastAsia="ar-SA"/>
              </w:rPr>
              <w:t>Разом  6,0</w:t>
            </w:r>
          </w:p>
        </w:tc>
        <w:tc>
          <w:tcPr>
            <w:tcW w:w="29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Завідувач канцелярії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Завідувач канцелярії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1231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21903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14289" w:rsidRPr="00813B53" w:rsidRDefault="00F14289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14289" w:rsidRPr="00813B53" w:rsidRDefault="00F14289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</w:p>
        </w:tc>
        <w:tc>
          <w:tcPr>
            <w:tcW w:w="29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Діловод</w:t>
            </w:r>
          </w:p>
        </w:tc>
        <w:tc>
          <w:tcPr>
            <w:tcW w:w="34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Діловод 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4144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21299</w:t>
            </w:r>
          </w:p>
        </w:tc>
        <w:tc>
          <w:tcPr>
            <w:tcW w:w="1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14289" w:rsidRPr="00813B53" w:rsidRDefault="00F14289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14289" w:rsidRPr="00813B53" w:rsidRDefault="00F14289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</w:p>
        </w:tc>
        <w:tc>
          <w:tcPr>
            <w:tcW w:w="29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Оператор </w:t>
            </w:r>
          </w:p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комп'ютерного набору</w:t>
            </w:r>
          </w:p>
        </w:tc>
        <w:tc>
          <w:tcPr>
            <w:tcW w:w="34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Оператор комп'ютерного набору 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4112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4,0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6.</w:t>
            </w:r>
          </w:p>
        </w:tc>
        <w:tc>
          <w:tcPr>
            <w:tcW w:w="1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  <w:t>Юрисконсульт</w:t>
            </w:r>
          </w:p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 xml:space="preserve">інші-1,5 </w:t>
            </w:r>
          </w:p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</w:p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lang w:val="uk-UA" w:eastAsia="ar-SA"/>
              </w:rPr>
              <w:t>Разом  1,5</w:t>
            </w:r>
          </w:p>
        </w:tc>
        <w:tc>
          <w:tcPr>
            <w:tcW w:w="29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Юрисконсульт</w:t>
            </w:r>
          </w:p>
        </w:tc>
        <w:tc>
          <w:tcPr>
            <w:tcW w:w="34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Юрист 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2421.2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1,5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7.</w:t>
            </w:r>
          </w:p>
        </w:tc>
        <w:tc>
          <w:tcPr>
            <w:tcW w:w="1975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  <w:t>Загальний відділ</w:t>
            </w:r>
          </w:p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інші-</w:t>
            </w:r>
            <w:r w:rsidR="00D62AF9"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5,0</w:t>
            </w:r>
          </w:p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</w:p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lang w:val="uk-UA" w:eastAsia="ar-SA"/>
              </w:rPr>
              <w:t xml:space="preserve">Разом </w:t>
            </w:r>
            <w:r w:rsidR="00D62AF9" w:rsidRPr="00813B53">
              <w:rPr>
                <w:rFonts w:ascii="Times New Roman" w:hAnsi="Times New Roman"/>
                <w:bCs/>
                <w:color w:val="000000"/>
                <w:lang w:val="uk-UA" w:eastAsia="ar-SA"/>
              </w:rPr>
              <w:t>5,0</w:t>
            </w:r>
          </w:p>
        </w:tc>
        <w:tc>
          <w:tcPr>
            <w:tcW w:w="29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Фахівець з публічних закупівель</w:t>
            </w:r>
          </w:p>
        </w:tc>
        <w:tc>
          <w:tcPr>
            <w:tcW w:w="34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14289" w:rsidRPr="00813B53" w:rsidRDefault="00BA75D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Фахівець з публічних закупівель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2419.2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F14289" w:rsidRPr="00813B53" w:rsidRDefault="00462115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</w:t>
            </w:r>
            <w:r w:rsidR="00F14289"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,0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14289" w:rsidRPr="00813B53" w:rsidRDefault="00F14289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14289" w:rsidRPr="00813B53" w:rsidRDefault="00F14289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val="uk-UA" w:eastAsia="ar-SA"/>
              </w:rPr>
            </w:pPr>
          </w:p>
        </w:tc>
        <w:tc>
          <w:tcPr>
            <w:tcW w:w="29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Фахівець (з охорони праці)</w:t>
            </w:r>
          </w:p>
        </w:tc>
        <w:tc>
          <w:tcPr>
            <w:tcW w:w="34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Фахівець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3439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24771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14289" w:rsidRPr="00813B53" w:rsidRDefault="00F14289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14289" w:rsidRPr="00813B53" w:rsidRDefault="00F14289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val="uk-UA" w:eastAsia="ar-SA"/>
              </w:rPr>
            </w:pPr>
          </w:p>
        </w:tc>
        <w:tc>
          <w:tcPr>
            <w:tcW w:w="29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Фахівець з питань цивільного  захисту</w:t>
            </w:r>
          </w:p>
        </w:tc>
        <w:tc>
          <w:tcPr>
            <w:tcW w:w="34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Фахівець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2149.2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14289" w:rsidRPr="00813B53" w:rsidRDefault="00F14289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14289" w:rsidRPr="00813B53" w:rsidRDefault="00F14289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val="uk-UA" w:eastAsia="ar-SA"/>
              </w:rPr>
            </w:pPr>
          </w:p>
        </w:tc>
        <w:tc>
          <w:tcPr>
            <w:tcW w:w="29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Фахівець (з п</w:t>
            </w:r>
            <w:r w:rsidR="00C97381"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р</w:t>
            </w: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о</w:t>
            </w:r>
            <w:r w:rsidR="00C97381"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типо</w:t>
            </w: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жежної безпеки)</w:t>
            </w:r>
          </w:p>
        </w:tc>
        <w:tc>
          <w:tcPr>
            <w:tcW w:w="34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Фахівець 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3439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F14289" w:rsidRPr="00813B53" w:rsidRDefault="00D62AF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1.0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lastRenderedPageBreak/>
              <w:t>8.</w:t>
            </w:r>
          </w:p>
        </w:tc>
        <w:tc>
          <w:tcPr>
            <w:tcW w:w="13885" w:type="dxa"/>
            <w:gridSpan w:val="7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  <w:u w:val="single"/>
                <w:lang w:val="uk-UA" w:eastAsia="ar-SA"/>
              </w:rPr>
              <w:t>Стаціонар на 225 ліжок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8.1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  <w:t>Відділення анестезіології та інтенсивної терапії</w:t>
            </w:r>
          </w:p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  <w:t>12 ліжок</w:t>
            </w:r>
          </w:p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лікарі-7,5</w:t>
            </w:r>
          </w:p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середній мед.персонал-14,5</w:t>
            </w:r>
          </w:p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молодший мед. песонал-5,0</w:t>
            </w:r>
          </w:p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 xml:space="preserve">інші-0,5 </w:t>
            </w:r>
          </w:p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</w:p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</w:p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lang w:val="uk-UA" w:eastAsia="ar-SA"/>
              </w:rPr>
              <w:t>Разом 27,5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Завідувач  </w:t>
            </w:r>
            <w:r w:rsidR="005B53B1"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відділення, лікар-анестезіолог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14289" w:rsidRPr="00813B53" w:rsidRDefault="005B53B1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Завідувач   підрозділу (закладу охорони здоров’я)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12</w:t>
            </w:r>
            <w:r w:rsidR="00F25C81"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29</w:t>
            </w: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.</w:t>
            </w:r>
            <w:r w:rsidR="00F25C81"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F14289" w:rsidRPr="00813B53" w:rsidRDefault="00EE4FA5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14289" w:rsidRPr="00813B53" w:rsidRDefault="00F14289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14289" w:rsidRPr="00813B53" w:rsidRDefault="00F14289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val="uk-UA"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</w:t>
            </w:r>
            <w:r w:rsidR="00446339"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-</w:t>
            </w: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анестезіолог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Лікар-анестезіолог 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2221.2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1,5</w:t>
            </w:r>
          </w:p>
        </w:tc>
      </w:tr>
      <w:tr w:rsidR="00485AAC" w:rsidRPr="00813B53" w:rsidTr="00072E54">
        <w:trPr>
          <w:trHeight w:val="297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14289" w:rsidRPr="00813B53" w:rsidRDefault="00F14289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14289" w:rsidRPr="00813B53" w:rsidRDefault="00F14289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</w:t>
            </w:r>
            <w:r w:rsidR="00446339"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-</w:t>
            </w: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анестезіолог</w:t>
            </w:r>
          </w:p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(черговий)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Лікар-анестезіолог 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2221.2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F14289" w:rsidRPr="00813B53" w:rsidRDefault="00EE4FA5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5,5</w:t>
            </w:r>
          </w:p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</w:tr>
      <w:tr w:rsidR="00485AAC" w:rsidRPr="00813B53" w:rsidTr="00072E54">
        <w:trPr>
          <w:trHeight w:val="297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14289" w:rsidRPr="00813B53" w:rsidRDefault="00F14289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14289" w:rsidRPr="00813B53" w:rsidRDefault="00F14289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</w:t>
            </w:r>
            <w:r w:rsidR="00446339"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ар-</w:t>
            </w: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анестезіолог дитячий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</w:t>
            </w:r>
            <w:r w:rsidR="00446339"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--</w:t>
            </w: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анестезіолог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2221.2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0,5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14289" w:rsidRPr="00813B53" w:rsidRDefault="00F14289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14289" w:rsidRPr="00813B53" w:rsidRDefault="00F14289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(брат медичний (старша, старший)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(брат медичний) стаціонару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3231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F14289" w:rsidRPr="00813B53" w:rsidRDefault="00EE4FA5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14289" w:rsidRPr="00813B53" w:rsidRDefault="00F14289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14289" w:rsidRPr="00813B53" w:rsidRDefault="00F14289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медична-анестезист (брат медичний-анестезист)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Сестра медична-анестезист (брат медичний-анестезист) 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3231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24716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4,5</w:t>
            </w:r>
          </w:p>
        </w:tc>
      </w:tr>
      <w:tr w:rsidR="00485AAC" w:rsidRPr="00813B53" w:rsidTr="00072E54">
        <w:trPr>
          <w:trHeight w:val="993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14289" w:rsidRPr="00813B53" w:rsidRDefault="00F14289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14289" w:rsidRPr="00813B53" w:rsidRDefault="00F14289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(брат медичний)  стаціонару (палатна, палатний)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Сестра медична (брат медичний)  стаціонару 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3231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9,</w:t>
            </w:r>
            <w:r w:rsidR="00EE4FA5"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0</w:t>
            </w:r>
          </w:p>
        </w:tc>
      </w:tr>
      <w:tr w:rsidR="00485AAC" w:rsidRPr="00813B53" w:rsidTr="00072E54">
        <w:trPr>
          <w:trHeight w:val="679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14289" w:rsidRPr="00813B53" w:rsidRDefault="00F14289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14289" w:rsidRPr="00813B53" w:rsidRDefault="00F14289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Молодша медична сестра (молодший медичний брат) (санітарка палатна) (санітар палатний)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Молодша медична сестра (молодший медичний брат (санітарка, санітарка-прибиральниця, санітарка-буфетниця та ін.) (санітар, санітар-прибиральник, санітар-буфетник та ін.)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5132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5,0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14289" w:rsidRPr="00813B53" w:rsidRDefault="00F14289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14289" w:rsidRPr="00813B53" w:rsidRDefault="00F14289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Працівник з господарської діяльності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Працівник з господарської діяльності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4131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F14289" w:rsidRPr="00813B53" w:rsidRDefault="00F1428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0,5</w:t>
            </w:r>
          </w:p>
        </w:tc>
      </w:tr>
      <w:tr w:rsidR="00485AAC" w:rsidRPr="00813B53" w:rsidTr="00C255CC">
        <w:trPr>
          <w:trHeight w:val="155"/>
        </w:trPr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8.2</w:t>
            </w:r>
          </w:p>
        </w:tc>
        <w:tc>
          <w:tcPr>
            <w:tcW w:w="19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  <w:t xml:space="preserve">Відділення паліативної </w:t>
            </w:r>
            <w:r w:rsidRPr="00813B53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  <w:lastRenderedPageBreak/>
              <w:t>допомоги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  <w:lang w:val="uk-UA" w:eastAsia="ar-SA"/>
              </w:rPr>
              <w:t>15 ліжок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0"/>
                <w:szCs w:val="20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0"/>
                <w:szCs w:val="20"/>
                <w:u w:val="single"/>
                <w:lang w:val="uk-UA" w:eastAsia="ar-SA"/>
              </w:rPr>
              <w:t>Лікарі-</w:t>
            </w:r>
            <w:r w:rsidR="00B41A2F" w:rsidRPr="00813B53">
              <w:rPr>
                <w:rFonts w:ascii="Times New Roman" w:hAnsi="Times New Roman"/>
                <w:bCs/>
                <w:color w:val="000000"/>
                <w:sz w:val="20"/>
                <w:szCs w:val="20"/>
                <w:u w:val="single"/>
                <w:lang w:val="uk-UA" w:eastAsia="ar-SA"/>
              </w:rPr>
              <w:t>2,0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0"/>
                <w:szCs w:val="20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0"/>
                <w:szCs w:val="20"/>
                <w:u w:val="single"/>
                <w:lang w:val="uk-UA" w:eastAsia="ar-SA"/>
              </w:rPr>
              <w:t>середній мед.персонал-5,</w:t>
            </w:r>
            <w:r w:rsidR="00B41A2F" w:rsidRPr="00813B53">
              <w:rPr>
                <w:rFonts w:ascii="Times New Roman" w:hAnsi="Times New Roman"/>
                <w:bCs/>
                <w:color w:val="000000"/>
                <w:sz w:val="20"/>
                <w:szCs w:val="20"/>
                <w:u w:val="single"/>
                <w:lang w:val="uk-UA" w:eastAsia="ar-SA"/>
              </w:rPr>
              <w:t>5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0"/>
                <w:szCs w:val="20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0"/>
                <w:szCs w:val="20"/>
                <w:u w:val="single"/>
                <w:lang w:val="uk-UA" w:eastAsia="ar-SA"/>
              </w:rPr>
              <w:t>молодший мед.персонал-10,0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0"/>
                <w:szCs w:val="20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0"/>
                <w:szCs w:val="20"/>
                <w:u w:val="single"/>
                <w:lang w:val="uk-UA" w:eastAsia="ar-SA"/>
              </w:rPr>
              <w:t>інші-0,5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ar-SA"/>
              </w:rPr>
            </w:pP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ar-SA"/>
              </w:rPr>
              <w:t>Разом  1</w:t>
            </w:r>
            <w:r w:rsidR="00B41A2F" w:rsidRPr="00813B53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ar-SA"/>
              </w:rPr>
              <w:t>8</w:t>
            </w:r>
            <w:r w:rsidRPr="00813B53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ar-SA"/>
              </w:rPr>
              <w:t>,0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lastRenderedPageBreak/>
              <w:t xml:space="preserve">Завідувач  </w:t>
            </w:r>
            <w:r w:rsidR="00646086"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відділення,лікар-терапевт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646086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Завідувач   підрозділу (закладу охорони здоров’я)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1229.5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B41A2F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Лікар-невропатолог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Лікар-невропатолог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2221.2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20371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0,25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Лікар-терапевт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Лікар-терапевт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2221.2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20481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0,5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Лікар-психолог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Лікар-психолог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2221.2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0,25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(брат медичний)  стаціонару (палатна, палатний) (старша,старший)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(брат медичний)  стаціонару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3231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B41A2F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(брат медичний)  стаціонару (палатна, палатний)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(брат медичний)  стаціонару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3231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4,5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Молодша медична сестра (молодший медичний брат) (санітарка палатна, санітар палатний)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Молодша медична сестра (молодший медичний брат (санітарка, санітарка-прибиральниця, санітарка-буфетниця, санітар, санітар-прибиральник, санітар-буфетник та ін.)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5132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9,0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Молодша медична сестра (молодший медичний брат) (санітарка-прибиральниця, санітар-прибиральник)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Молодша медична сестра (молодший медичний брат (санітарка, санітарка-прибиральниця, санітарка-буфетниця, санітар, санітар-прибиральник, санітар-буфетник та ін.)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5132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Працівник з господарської діяльності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Працівник з господарської діяльності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4131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0,5</w:t>
            </w:r>
          </w:p>
        </w:tc>
      </w:tr>
      <w:tr w:rsidR="00485AAC" w:rsidRPr="00813B53" w:rsidTr="00C255CC">
        <w:trPr>
          <w:trHeight w:val="155"/>
        </w:trPr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8.3</w:t>
            </w:r>
          </w:p>
        </w:tc>
        <w:tc>
          <w:tcPr>
            <w:tcW w:w="19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  <w:t>Педіатричне відділення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  <w:lang w:val="uk-UA" w:eastAsia="ar-SA"/>
              </w:rPr>
              <w:t>25 ліжок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лікарі-3,25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proofErr w:type="spellStart"/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серед.мед</w:t>
            </w:r>
            <w:proofErr w:type="spellEnd"/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. персонал-6.75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lastRenderedPageBreak/>
              <w:t>мол.мед.персонл-5,5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 xml:space="preserve">інші-1,0 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lang w:val="uk-UA" w:eastAsia="ar-SA"/>
              </w:rPr>
              <w:t>Разом 16,5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lastRenderedPageBreak/>
              <w:t xml:space="preserve">Завідувач   </w:t>
            </w:r>
            <w:r w:rsidR="00C73979"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відділення, лікар-педіатр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C73979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Завідувач   підрозділу (закладу охорони здоров’я)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1229.5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  <w:p w:rsidR="007D542D" w:rsidRPr="00813B53" w:rsidRDefault="007D542D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 педіатр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Лікар-педіатр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2221.2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20392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2.</w:t>
            </w:r>
            <w:r w:rsidR="007D542D"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25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Сестра медична (брат медичний) дитячого стаціонару </w:t>
            </w: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lastRenderedPageBreak/>
              <w:t>(старша,старший)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lastRenderedPageBreak/>
              <w:t xml:space="preserve">Сестра медична (брат медичний) дитячого стаціонару 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3231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681C45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(брат медичний) дитячого стаціонару (палатна) (палатний)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Сестра медична (брат медичний) дитячого стаціонару 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3231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681C45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4,5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 (брат медичний) стаціонару (процедурна, процедурний)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Сестра медична (брат медичний) стаціонару 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3231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1,25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Молодша медична сестра (молодший  медичний брат) (санітарка палатна, санітар палатний)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Молодша медична сестра (молодший медичний брат (санітарка, санітарка-прибиральниця, санітарка-буфетниця, санітар, санітар-прибиральник, санітар-буфетник та ін.)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5132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4,5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Молодша медична сестра (молодший медичний брат) (санітарка-буфетниця) (санітар-буфетник)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Молодша медична сестра (молодший медичний брат (санітарка, санітарка-прибиральниця, санітарка-буфетниця, санітар, санітар-прибиральник, санітар-буфетник та ін.)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5132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</w:tr>
      <w:tr w:rsidR="00485AAC" w:rsidRPr="00813B53" w:rsidTr="00072E54">
        <w:trPr>
          <w:trHeight w:val="932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Працівник з господарської діяльності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Працівник з господарської діяльності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4131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</w:tr>
      <w:tr w:rsidR="00485AAC" w:rsidRPr="00813B53" w:rsidTr="00C255CC">
        <w:trPr>
          <w:trHeight w:val="630"/>
        </w:trPr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8.4</w:t>
            </w:r>
          </w:p>
        </w:tc>
        <w:tc>
          <w:tcPr>
            <w:tcW w:w="19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  <w:t>Інфекційне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  <w:t>відділення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  <w:lang w:val="uk-UA" w:eastAsia="ar-SA"/>
              </w:rPr>
              <w:t>10 ліжок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  <w:lang w:val="uk-UA" w:eastAsia="ar-SA"/>
              </w:rPr>
            </w:pP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Лікарі  1,5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proofErr w:type="spellStart"/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lastRenderedPageBreak/>
              <w:t>серд</w:t>
            </w:r>
            <w:proofErr w:type="spellEnd"/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,мед.персонал-6,5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мол.мед.персонал-4,5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інші-1,0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lang w:val="uk-UA" w:eastAsia="ar-SA"/>
              </w:rPr>
              <w:t>Разом 13,5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lastRenderedPageBreak/>
              <w:t xml:space="preserve">Завідувач   </w:t>
            </w:r>
            <w:r w:rsidR="00E57971"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відділення,</w:t>
            </w:r>
            <w:r w:rsidR="00D51F41"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 </w:t>
            </w:r>
            <w:proofErr w:type="spellStart"/>
            <w:r w:rsidR="00D51F41"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ліекар-інфекціоніст</w:t>
            </w:r>
            <w:proofErr w:type="spellEnd"/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E57971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Завідувач   підрозділу (закладу охорони здоров’я)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1229.5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0,5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Лікар-інфекціоніст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Лікар-інфекціоніст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2221.2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20356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0,5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Лікар-терапевт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Лікар-терапевт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2221.2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20481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0,5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Сестра медична (брат </w:t>
            </w: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lastRenderedPageBreak/>
              <w:t>медичний) стаціонару (старша)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lastRenderedPageBreak/>
              <w:t xml:space="preserve">Сестра медична (брат медичний) </w:t>
            </w: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lastRenderedPageBreak/>
              <w:t>стаціонару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lastRenderedPageBreak/>
              <w:t>3231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(брат медичний)  стаціонару (палатна, палатний)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(брат медичний)  стаціонару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3231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4,5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 (брат медичний) стаціонару (процедурна, процедурний)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Сестра медична (брат медичний) стаціонару 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3231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Молодша медична сестра (молодший медичний брат) (санітарка палатна, санітар палатний)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Молодша медична сестра (молодший медичний брат (санітарка, санітарка-прибиральниця, санітарка-буфетниця, санітар, санітар-прибиральник, санітар-буфетник та ін.)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5132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4,5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Працівник з господарської діяльності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Працівник з господарської діяльності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4131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</w:tr>
      <w:tr w:rsidR="00485AAC" w:rsidRPr="00813B53" w:rsidTr="00C255CC">
        <w:trPr>
          <w:trHeight w:val="155"/>
        </w:trPr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bookmarkStart w:id="2" w:name="_Hlk126682556"/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8.5</w:t>
            </w:r>
          </w:p>
        </w:tc>
        <w:tc>
          <w:tcPr>
            <w:tcW w:w="19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  <w:t>Неврологічне відділення (</w:t>
            </w:r>
            <w:proofErr w:type="spellStart"/>
            <w:r w:rsidRPr="00813B53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  <w:t>інсультний</w:t>
            </w:r>
            <w:proofErr w:type="spellEnd"/>
            <w:r w:rsidRPr="00813B53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  <w:t xml:space="preserve"> блок)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  <w:lang w:val="uk-UA" w:eastAsia="ar-SA"/>
              </w:rPr>
              <w:t>35 ліжок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 xml:space="preserve">(в т.ч. 15 </w:t>
            </w:r>
            <w:proofErr w:type="spellStart"/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інсультний</w:t>
            </w:r>
            <w:proofErr w:type="spellEnd"/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 xml:space="preserve"> блок)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лікарі-6.5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proofErr w:type="spellStart"/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серд</w:t>
            </w:r>
            <w:proofErr w:type="spellEnd"/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,мед.персонал-16.5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мол.мед.персонал-13.0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lastRenderedPageBreak/>
              <w:t>інші-1.</w:t>
            </w:r>
            <w:r w:rsidR="00DE3713"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0</w:t>
            </w:r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 xml:space="preserve"> 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  <w:lang w:val="uk-UA" w:eastAsia="ar-SA"/>
              </w:rPr>
            </w:pP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Разом 37.</w:t>
            </w:r>
            <w:r w:rsidR="00DE3713"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5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  <w:lang w:val="uk-UA" w:eastAsia="ar-SA"/>
              </w:rPr>
            </w:pP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  <w:lang w:val="uk-UA"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lastRenderedPageBreak/>
              <w:t xml:space="preserve">Завідувач   </w:t>
            </w:r>
            <w:r w:rsidR="008B58F4"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відділення, лікар-невропатолог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8B58F4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Завідувач   підрозділу (закладу охорони здоров’я)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1229.5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1B078E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Лікар-невропатолог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Лікар-невропатолог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2221.2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20371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1,</w:t>
            </w:r>
            <w:r w:rsidR="001B078E"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0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(брат медичний) стаціонару (старша, старший)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(брат медичний) стаціонару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3231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1B078E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  (брат медичний) стаціонару (палатна, палатний)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Сестра медична (брат медичний)  стаціонару 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3231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924190" w:rsidRPr="00813B53" w:rsidRDefault="001B078E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4,5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(брат медичний)  стаціонару (процедурна, процедурний)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Сестра медична (брат медичний) стаціонару 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3231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Молодша медична сестра (молодший медичний брат, санітарка палатна, санітар палатний) 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Молодша медична сестра (молодший медичний брат (санітарка, санітарка-прибиральниця, санітарка-буфетниця, санітар, санітар-прибиральник, санітар-буфетник та ін.)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5132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4,5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Молодша медична сестра (молодший медичний брат) (санітарка-буфетниця, санітар-буфетник)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Молодша медична сестра (молодший медичний брат (санітарка, санітарка-прибиральниця, санітарка-буфетниця, санітар, санітар-прибиральник, санітар-буфетник та ін.)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5132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Молодша медична сестра (молодший медичний брат) (санітарка-прибиральниця, санітар-прибиральник)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Молодша медична сестра (молодший медичний брат (санітарка, санітарка-прибиральниця, санітарка-буфетниця, санітар, санітар-прибиральник, санітар-буфетник та ін.)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5132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  <w:bookmarkEnd w:id="2"/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 невропатолог (черговий) (</w:t>
            </w:r>
            <w:proofErr w:type="spellStart"/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інсультний</w:t>
            </w:r>
            <w:proofErr w:type="spellEnd"/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 блок)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Лікар-невропатолог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2221.2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20371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4,5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  (брат медичний) стаціонару (палатна, палатний) (</w:t>
            </w:r>
            <w:proofErr w:type="spellStart"/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інсультний</w:t>
            </w:r>
            <w:proofErr w:type="spellEnd"/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 блок)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Сестра медична (брат медичний)  стаціонару 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3231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9,0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(брат медичний)  стаціонару (процедурна, процедурний) (</w:t>
            </w:r>
            <w:proofErr w:type="spellStart"/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інсультний</w:t>
            </w:r>
            <w:proofErr w:type="spellEnd"/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 блок)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Сестра медична (брат медичний) стаціонару 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3231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E3713" w:rsidRPr="00813B53" w:rsidRDefault="00DE3713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E3713" w:rsidRPr="00813B53" w:rsidRDefault="00DE3713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DE3713" w:rsidRPr="00813B53" w:rsidRDefault="00DE3713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Логопед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DE3713" w:rsidRPr="00813B53" w:rsidRDefault="00DE3713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Логопед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DE3713" w:rsidRPr="00813B53" w:rsidRDefault="00DE3713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3229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DE3713" w:rsidRPr="00813B53" w:rsidRDefault="00DE3713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DE3713" w:rsidRPr="00813B53" w:rsidRDefault="00DE3713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0,5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Молодша медична сестра (молодший медичний брат, санітарка палатна, санітар палатний) </w:t>
            </w:r>
            <w:r w:rsidR="00B4244E"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(</w:t>
            </w:r>
            <w:proofErr w:type="spellStart"/>
            <w:r w:rsidR="00B4244E"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інсультний</w:t>
            </w:r>
            <w:proofErr w:type="spellEnd"/>
            <w:r w:rsidR="00B4244E"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 блок)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Молодша медична сестра (молодший медичний брат (санітарка, санітарка-прибиральниця, санітарка-буфетниця, санітар, санітар-прибиральник, санітар-буфетник та ін.)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5132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4,5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Молодша медична сестра (молодший медичний брат) (санітарка-буфетниця, санітар-буфетник)</w:t>
            </w:r>
            <w:r w:rsidR="00B4244E"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 (</w:t>
            </w:r>
            <w:proofErr w:type="spellStart"/>
            <w:r w:rsidR="00B4244E"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інсультний</w:t>
            </w:r>
            <w:proofErr w:type="spellEnd"/>
            <w:r w:rsidR="00B4244E"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 блок)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Молодша медична сестра (молодший медичний брат (санітарка, санітарка-прибиральниця, санітарка-буфетниця, санітар, санітар-прибиральник, санітар-буфетник та ін.)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5132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Молодша медична сестра (молодший медичний брат) (санітарка-прибиральниця, санітар-прибиральник)</w:t>
            </w:r>
            <w:r w:rsidR="00B4244E"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 (</w:t>
            </w:r>
            <w:proofErr w:type="spellStart"/>
            <w:r w:rsidR="00B4244E"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інсультний</w:t>
            </w:r>
            <w:proofErr w:type="spellEnd"/>
            <w:r w:rsidR="00B4244E"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 блок)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Молодша медична сестра (молодший медичний брат (санітарка, санітарка-прибиральниця, санітарка-буфетниця, санітар, санітар-прибиральник, санітар-буфетник та ін.)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5132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Працівник з господарської діяльності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Працівник з господарської діяльності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4131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</w:tr>
      <w:tr w:rsidR="00485AAC" w:rsidRPr="00813B53" w:rsidTr="00C255CC">
        <w:trPr>
          <w:trHeight w:val="155"/>
        </w:trPr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8.6</w:t>
            </w:r>
          </w:p>
        </w:tc>
        <w:tc>
          <w:tcPr>
            <w:tcW w:w="19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  <w:t>Пологове відділення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  <w:lang w:val="uk-UA" w:eastAsia="ar-SA"/>
              </w:rPr>
              <w:t xml:space="preserve"> 12 ліжок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lang w:val="uk-UA" w:eastAsia="ar-SA"/>
              </w:rPr>
              <w:t xml:space="preserve">в т.ч. для вагітних та </w:t>
            </w:r>
            <w:proofErr w:type="spellStart"/>
            <w:r w:rsidRPr="00813B53">
              <w:rPr>
                <w:rFonts w:ascii="Times New Roman" w:hAnsi="Times New Roman"/>
                <w:bCs/>
                <w:color w:val="000000"/>
                <w:lang w:val="uk-UA" w:eastAsia="ar-SA"/>
              </w:rPr>
              <w:t>породіль</w:t>
            </w:r>
            <w:proofErr w:type="spellEnd"/>
            <w:r w:rsidRPr="00813B53">
              <w:rPr>
                <w:rFonts w:ascii="Times New Roman" w:hAnsi="Times New Roman"/>
                <w:bCs/>
                <w:color w:val="000000"/>
                <w:lang w:val="uk-UA" w:eastAsia="ar-SA"/>
              </w:rPr>
              <w:t xml:space="preserve"> -10 </w:t>
            </w:r>
            <w:r w:rsidRPr="00813B53">
              <w:rPr>
                <w:rFonts w:ascii="Times New Roman" w:hAnsi="Times New Roman"/>
                <w:bCs/>
                <w:color w:val="000000"/>
                <w:lang w:val="uk-UA" w:eastAsia="ar-SA"/>
              </w:rPr>
              <w:lastRenderedPageBreak/>
              <w:t>ліжок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lang w:val="uk-UA" w:eastAsia="ar-SA"/>
              </w:rPr>
              <w:t>патологія вагітності-2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лікарі-11,5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proofErr w:type="spellStart"/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серд</w:t>
            </w:r>
            <w:proofErr w:type="spellEnd"/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,мед.персонал-11,0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мол.мед.персонал-9,0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інші-1,0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  <w:lang w:val="uk-UA" w:eastAsia="ar-SA"/>
              </w:rPr>
            </w:pP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  <w:lang w:val="uk-UA" w:eastAsia="ar-SA"/>
              </w:rPr>
            </w:pP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Разом 32,5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lastRenderedPageBreak/>
              <w:t xml:space="preserve">Завідувач </w:t>
            </w:r>
            <w:r w:rsidR="008C3E4F"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відділення,лікар-акушер-гінеколог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8C3E4F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Завідувач   підрозділу (закладу охорони здоров’я)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1229.5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F22D5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</w:t>
            </w:r>
            <w:r w:rsidR="00037B1E"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,0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Лікар-акушер-гінеколог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Лікар-акушер-гінеколог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2221.2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20314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1,</w:t>
            </w:r>
            <w:r w:rsidR="00037B1E"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0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Лікар-акушер-гінеколог (черговий)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Лікар-акушер-гінеколог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2221.2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20314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4,5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Лікар-акушер-гінеколог </w:t>
            </w: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lastRenderedPageBreak/>
              <w:t>(ургентний)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lastRenderedPageBreak/>
              <w:t>Лікар-акушер-гінеколог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2221.2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20314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proofErr w:type="spellStart"/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Лікар-педіатр-неонатолог</w:t>
            </w:r>
            <w:proofErr w:type="spellEnd"/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 (черговий)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proofErr w:type="spellStart"/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Лікар-педіатр-неонатолог</w:t>
            </w:r>
            <w:proofErr w:type="spellEnd"/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2221.2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4,0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Старша акушерка, старший акушер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Акушерка, акушер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3232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20086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037B1E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Акушерка, акушер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Акушерка, акушер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3232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20086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037B1E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4,5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Сестра медична дитячого стаціонару, брат медичний (палата </w:t>
            </w:r>
            <w:proofErr w:type="spellStart"/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новонародж</w:t>
            </w:r>
            <w:proofErr w:type="spellEnd"/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.)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Сестра медична, (брат медичний) дитячого  стаціонару 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3231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4,5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 (брат медичний) стаціонару (процедурна, процедурний)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(брат медичний)  стаціонару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3231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Молодша медична сестра (молодший медичний брат)  (санітарка палатна, санітар палатний) пологового відділення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Молодша медична сестра (молодший медичний брат (санітарка, санітарка-прибиральниця, санітарка-буфетниця, санітар, санітар-прибиральник, санітар-буфетник та ін.)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5132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094F64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9,0</w:t>
            </w:r>
          </w:p>
        </w:tc>
      </w:tr>
      <w:tr w:rsidR="00485AAC" w:rsidRPr="00813B53" w:rsidTr="00072E54">
        <w:trPr>
          <w:trHeight w:val="390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Працівник з господарської діяльності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Працівник з господарської діяльності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4131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</w:tr>
      <w:tr w:rsidR="00485AAC" w:rsidRPr="00813B53" w:rsidTr="00C255CC">
        <w:trPr>
          <w:trHeight w:val="155"/>
        </w:trPr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8.7</w:t>
            </w:r>
          </w:p>
        </w:tc>
        <w:tc>
          <w:tcPr>
            <w:tcW w:w="19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  <w:t xml:space="preserve">Терапевтичне відділення 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  <w:lang w:val="uk-UA" w:eastAsia="ar-SA"/>
              </w:rPr>
              <w:t>35 ліжок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лікарі-4,0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proofErr w:type="spellStart"/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серд</w:t>
            </w:r>
            <w:proofErr w:type="spellEnd"/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,мед.персонал-13,0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мол.мед.персонал-12.0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lastRenderedPageBreak/>
              <w:t>інші-1,0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Разом 30,0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lastRenderedPageBreak/>
              <w:t xml:space="preserve">Завідувач  </w:t>
            </w:r>
            <w:r w:rsidR="00700664"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відділення, лікар-терапевт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700664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Завідувач   підрозділу (закладу охорони здоров’я)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1229.5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7E68E5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Лікар-терапевт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Лікар-терапевт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2221.2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20481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7E68E5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2,5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Лікар-кардіолог 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Лікар-кардіолог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2221.2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0,5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(брат медичний) стаціонару (старша, старший)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(брат медичний) стаціонару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3231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24713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7E68E5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Сестра медична (брат </w:t>
            </w: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lastRenderedPageBreak/>
              <w:t>медичний)  стаціонару (процедурна, процедурний)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lastRenderedPageBreak/>
              <w:t xml:space="preserve">Сестра медична (брат медичний) </w:t>
            </w: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lastRenderedPageBreak/>
              <w:t xml:space="preserve">стаціонару 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lastRenderedPageBreak/>
              <w:t>3231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2,0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(брат медичний)   стаціонару (палатна, палатний)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(брат медичний) стаціонару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3231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10,</w:t>
            </w:r>
            <w:r w:rsidR="007E68E5"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0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Молодша медична сестра (молодший медичний брат)  (санітарка палатна, санітар палатний)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Молодша медична сестра (молодший медичний брат (санітарка, санітарка-прибиральниця, санітарка-буфетниця, санітар, санітар-прибиральник, санітар-буфетник та ін.)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5132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10,0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Молодша медична сестра (молодший медичний брат)   (санітарка-буфетниця, санітар-буфетник)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Молодша медична сестра (молодший медичний брат (санітарка, санітарка-прибиральниця, санітарка-буфетниця, санітар, санітар-прибиральник, санітар-буфетник та ін.)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5132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</w:tr>
      <w:tr w:rsidR="00485AAC" w:rsidRPr="00813B53" w:rsidTr="00072E54">
        <w:trPr>
          <w:trHeight w:val="1268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Молодша медична сестра (молодший медичний брат) (санітарка-прибиральниця, санітар-прибиральник)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 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Молодша медична сестра (молодший медичний брат (санітарка, санітарка-прибиральниця, санітарка-буфетниця, санітар, санітар-прибиральник, санітар-буфетник та ін.)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5132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</w:tr>
      <w:tr w:rsidR="00485AAC" w:rsidRPr="00813B53" w:rsidTr="00072E54">
        <w:trPr>
          <w:trHeight w:val="28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Працівник з господарської діяльності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Працівник з господарської діяльності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4131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</w:tr>
      <w:tr w:rsidR="00485AAC" w:rsidRPr="00813B53" w:rsidTr="00C255CC">
        <w:trPr>
          <w:trHeight w:val="155"/>
        </w:trPr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8.8</w:t>
            </w:r>
          </w:p>
        </w:tc>
        <w:tc>
          <w:tcPr>
            <w:tcW w:w="19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  <w:t>Травматологічн</w:t>
            </w:r>
            <w:r w:rsidRPr="00813B53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  <w:lastRenderedPageBreak/>
              <w:t>е відділення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  <w:lang w:val="uk-UA" w:eastAsia="ar-SA"/>
              </w:rPr>
              <w:t>25 ліжок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  <w:lang w:val="uk-UA" w:eastAsia="ar-SA"/>
              </w:rPr>
            </w:pP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лікарі-4,</w:t>
            </w:r>
            <w:r w:rsidR="00293F5B"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0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proofErr w:type="spellStart"/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серд</w:t>
            </w:r>
            <w:proofErr w:type="spellEnd"/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,мед.персонал-10,0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мол.мед.персонал-11.0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інші-1,0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  <w:lang w:val="uk-UA" w:eastAsia="ar-SA"/>
              </w:rPr>
            </w:pP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  <w:lang w:val="uk-UA" w:eastAsia="ar-SA"/>
              </w:rPr>
            </w:pP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Разом 26,</w:t>
            </w:r>
            <w:r w:rsidR="00293F5B"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lastRenderedPageBreak/>
              <w:t>Завідувач</w:t>
            </w:r>
            <w:r w:rsidR="008C5B1A"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 відділення,</w:t>
            </w:r>
            <w:r w:rsidR="006B6939"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 </w:t>
            </w:r>
            <w:r w:rsidR="008C5B1A"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лікар-ортопед-травматолог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8C5B1A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Завідувач   підрозділу (закладу охорони здоров’я)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1229.5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4E182F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Лікар-ортопед-</w:t>
            </w: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lastRenderedPageBreak/>
              <w:t>травматолог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lastRenderedPageBreak/>
              <w:t>Лікар-ортопед-травматолог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2221.2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7435DD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3,</w:t>
            </w:r>
            <w:r w:rsidR="004E182F"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0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(брат медичний) стаціонару (старша, старший)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(брат медичний) стаціонару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3231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4E182F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(брат медичний)   стаціонару (палатна, палатний)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(брат медичний) стаціонару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3231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9,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Молодша медична сестра (молодший медичний брат)  (санітарка палатна, санітар палатний)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Молодша медична сестра (молодший медичний брат (санітарка, санітарка-прибиральниця, санітарка-буфетниця, санітар, санітар-прибиральник, санітар-буфетник та ін.)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5132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8.0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Молодша медична сестра (молодший медичний брат)   (санітарка-буфетниця, санітар-буфетник)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Молодша медична сестра (молодший медичний брат (санітарка, санітарка-прибиральниця, санітарка-буфетниця, санітар, санітар-прибиральник, санітар-буфетник та ін.)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5132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Молодша медична сестра (молодший медичний брат)   (санітарка, санітар) (перев’язочна, перев’язочний)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Молодша медична сестра (молодший медичний брат (санітарка, санітарка-прибиральниця, санітарка-буфетниця, санітар, санітар-прибиральник, санітар-буфетник та ін.)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5132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2,0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Працівник з господарської діяльності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Працівник з господарської діяльності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4131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</w:tr>
      <w:tr w:rsidR="00485AAC" w:rsidRPr="00813B53" w:rsidTr="00924190">
        <w:trPr>
          <w:trHeight w:val="155"/>
        </w:trPr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8.9</w:t>
            </w:r>
          </w:p>
        </w:tc>
        <w:tc>
          <w:tcPr>
            <w:tcW w:w="19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  <w:t xml:space="preserve">Хірургічне </w:t>
            </w:r>
            <w:r w:rsidRPr="00813B53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  <w:lastRenderedPageBreak/>
              <w:t>відділення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  <w:lang w:val="uk-UA" w:eastAsia="ar-SA"/>
              </w:rPr>
              <w:t>36 ліжок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лікарі-7,25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proofErr w:type="spellStart"/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серд</w:t>
            </w:r>
            <w:proofErr w:type="spellEnd"/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,мед.персонал-20,</w:t>
            </w:r>
            <w:r w:rsidR="007655FE"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0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мол.мед.персонал-19,5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інші-1,0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Разом 4</w:t>
            </w:r>
            <w:r w:rsidR="002634E9"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7</w:t>
            </w: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,</w:t>
            </w:r>
            <w:r w:rsidR="002634E9"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7</w:t>
            </w: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lastRenderedPageBreak/>
              <w:t xml:space="preserve">Завідувач   </w:t>
            </w:r>
            <w:r w:rsidR="006B6939"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відділення,</w:t>
            </w:r>
            <w:r w:rsidR="00E52C48"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 </w:t>
            </w:r>
            <w:r w:rsidR="006B6939"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лікар-хірург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6B6939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Завідувач   підрозділу (закладу охорони здоров’я)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1229.5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71D87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Лікар-хірург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Лікар-хірург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2221.2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20517</w:t>
            </w:r>
          </w:p>
        </w:tc>
        <w:tc>
          <w:tcPr>
            <w:tcW w:w="16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71D87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4.75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Лікар-хірург (дитячий)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Лікар-хірург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2221.2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20517</w:t>
            </w:r>
          </w:p>
        </w:tc>
        <w:tc>
          <w:tcPr>
            <w:tcW w:w="16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0,5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Лікар-уролог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Лікар-уролог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2221.2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20502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(брат медичний) стаціонару (старша, старший)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(брат медичний) стаціонару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3231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24713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71D87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(брат медичний)   стаціонару (палатна, палатний)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(брат медичний) стаціонару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3231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10,</w:t>
            </w:r>
            <w:r w:rsidR="00971D87"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0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(брат медичний)  стаціонару (процедурна, процедурний)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Сестра медична (брат медичний) стаціонару 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3231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7655FE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1,5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операційна (старша) (брат медичний) операційний (старший)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операційна (брат медичний операційний)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3231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24722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0,5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lang w:val="uk-UA" w:eastAsia="ar-SA"/>
              </w:rPr>
            </w:pPr>
            <w:r w:rsidRPr="00813B53">
              <w:rPr>
                <w:rFonts w:ascii="Times New Roman" w:hAnsi="Times New Roman"/>
                <w:color w:val="000000"/>
                <w:sz w:val="24"/>
                <w:szCs w:val="24"/>
                <w:lang w:val="uk-UA" w:eastAsia="ar-SA"/>
              </w:rPr>
              <w:t xml:space="preserve">Сестра медична операційна (брат медичний операційний) 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lang w:val="uk-UA" w:eastAsia="ar-SA"/>
              </w:rPr>
            </w:pPr>
            <w:r w:rsidRPr="00813B53">
              <w:rPr>
                <w:rFonts w:ascii="Times New Roman" w:hAnsi="Times New Roman"/>
                <w:color w:val="000000"/>
                <w:sz w:val="24"/>
                <w:szCs w:val="24"/>
                <w:lang w:val="uk-UA" w:eastAsia="ar-SA"/>
              </w:rPr>
              <w:t xml:space="preserve">Сестра медична операційна (брат медичний операційна) 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3231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24722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5,0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(брат медичний)  стаціонару (перев’язочна, перев’язочний)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(брат медичний) стаціонару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3231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2,0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Молодша медична сестра (молодший медичний брат)  (санітарка палатна, санітар палатний)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Молодша медична сестра (молодший медичний брат (санітарка, санітарка-прибиральниця, санітарка-буфетниця, санітар, санітар-прибиральник, санітар-буфетник та ін.)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5132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10,0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Молодша медична сестра </w:t>
            </w: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lastRenderedPageBreak/>
              <w:t>(молодший медичний брат)   (санітарка, санітар) (перев’язочна, перев’язочний)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lastRenderedPageBreak/>
              <w:t xml:space="preserve">Молодша медична сестра </w:t>
            </w: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lastRenderedPageBreak/>
              <w:t>(молодший медичний брат (санітарка, санітарка-прибиральниця, санітарка-буфетниця, санітар, санітар-прибиральник, санітар-буфетник та ін.)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lastRenderedPageBreak/>
              <w:t>5132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2,0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Молодша медична сестра (молодший медичний брат)   (санітарка, санітар) (операційної)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Молодша медична сестра (молодший медичний брат (санітарка, санітарка-прибиральниця, санітарка-буфетниця, санітар, санітар-прибиральник, санітар-буфетник та ін.)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5132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5,5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Молодша медична сестра (молодший медичний брат) (санітарка-прибиральниця, санітар-прибиральник)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 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Молодша медична сестра (молодший медичний брат (санітарка, санітарка-прибиральниця, санітарка-буфетниця, санітар, санітар-прибиральник, санітар-буфетник та ін.)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5132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</w:tr>
      <w:tr w:rsidR="00485AAC" w:rsidRPr="00813B53" w:rsidTr="00072E54">
        <w:trPr>
          <w:trHeight w:val="397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Молодша медична сестра (молодший медичний брат)   (санітарка-буфетниця, санітар-буфетник)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Молодша медична сестра (молодший медичний брат (санітарка, санітарка-прибиральниця, санітарка-буфетниця, санітар, санітар-прибиральник, санітар-буфетник та ін.)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5132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</w:tr>
      <w:tr w:rsidR="00485AAC" w:rsidRPr="00813B53" w:rsidTr="00072E54">
        <w:trPr>
          <w:trHeight w:val="31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Працівник з господарської діяльності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Працівник з господарської діяльності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4131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</w:tr>
      <w:tr w:rsidR="00485AAC" w:rsidRPr="00813B53" w:rsidTr="00C255CC">
        <w:trPr>
          <w:trHeight w:val="155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bookmarkStart w:id="3" w:name="_Hlk102464981"/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8.10.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  <w:t xml:space="preserve">Відділення екстреної </w:t>
            </w:r>
            <w:r w:rsidRPr="00813B53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  <w:lastRenderedPageBreak/>
              <w:t>(невідкладно)медичної допомоги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лікарі-9,5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proofErr w:type="spellStart"/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серд</w:t>
            </w:r>
            <w:proofErr w:type="spellEnd"/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,мед.персонал-21,5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мол.мед.персонал-11,0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інші-4,75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Разом 4</w:t>
            </w:r>
            <w:r w:rsidR="00CA420E"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6.75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lastRenderedPageBreak/>
              <w:t xml:space="preserve">Завідувач   </w:t>
            </w:r>
            <w:r w:rsidR="00E52C48"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відділення,лікар з медицини невідкладних станів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E52C48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Завідувач   підрозділу (закладу охорони здоров’я)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1229.5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8E1464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 з медицини невідкладних санів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 з медицини невідкладних станів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2221.2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20481</w:t>
            </w:r>
          </w:p>
        </w:tc>
        <w:tc>
          <w:tcPr>
            <w:tcW w:w="16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A7125B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4,5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Лікар з ультразвукової діагностики (ургентний) 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 з ультразвукової діагностики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2221.2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0,75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Лікар </w:t>
            </w:r>
            <w:proofErr w:type="spellStart"/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ендоскопіст</w:t>
            </w:r>
            <w:proofErr w:type="spellEnd"/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 (ургентний)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Лікар </w:t>
            </w:r>
            <w:proofErr w:type="spellStart"/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ендоскопіст</w:t>
            </w:r>
            <w:proofErr w:type="spellEnd"/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2229.2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0,25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Лікар-ортопед-травматолог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Лікар-ортопед-травматолог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2221.2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0,25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Лікар-рентгенолог (КТ)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Лікар-рентгенолог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2229.2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20426</w:t>
            </w:r>
          </w:p>
        </w:tc>
        <w:tc>
          <w:tcPr>
            <w:tcW w:w="16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  <w:bookmarkEnd w:id="3"/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Лікар-терапевт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Лікар-терапевт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2221.2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20481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1,5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color w:val="000000"/>
                <w:sz w:val="24"/>
                <w:szCs w:val="24"/>
                <w:lang w:val="uk-UA" w:eastAsia="ar-SA"/>
              </w:rPr>
              <w:t>Лікар-стоматолог (ургентний)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color w:val="000000"/>
                <w:sz w:val="24"/>
                <w:szCs w:val="24"/>
                <w:lang w:val="uk-UA" w:eastAsia="ar-SA"/>
              </w:rPr>
              <w:t>Лікар-стоматолог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color w:val="000000"/>
                <w:sz w:val="24"/>
                <w:szCs w:val="24"/>
                <w:lang w:val="uk-UA" w:eastAsia="ar-SA"/>
              </w:rPr>
              <w:t>2222.2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color w:val="000000"/>
                <w:sz w:val="24"/>
                <w:szCs w:val="24"/>
                <w:lang w:val="uk-UA" w:eastAsia="ar-SA"/>
              </w:rPr>
              <w:t>20459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color w:val="000000"/>
                <w:sz w:val="24"/>
                <w:szCs w:val="24"/>
                <w:lang w:val="uk-UA" w:eastAsia="ar-SA"/>
              </w:rPr>
              <w:t>0,</w:t>
            </w:r>
            <w:r w:rsidR="00CA420E" w:rsidRPr="00813B53">
              <w:rPr>
                <w:rFonts w:ascii="Times New Roman" w:hAnsi="Times New Roman"/>
                <w:color w:val="000000"/>
                <w:sz w:val="24"/>
                <w:szCs w:val="24"/>
                <w:lang w:val="uk-UA" w:eastAsia="ar-SA"/>
              </w:rPr>
              <w:t>2</w:t>
            </w:r>
            <w:r w:rsidRPr="00813B53">
              <w:rPr>
                <w:rFonts w:ascii="Times New Roman" w:hAnsi="Times New Roman"/>
                <w:color w:val="000000"/>
                <w:sz w:val="24"/>
                <w:szCs w:val="24"/>
                <w:lang w:val="uk-UA" w:eastAsia="ar-SA"/>
              </w:rPr>
              <w:t>5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(брат медичний) стаціонару (старша, старший)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(брат медичний) стаціонару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3231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B56F9D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Сестра медична (брат медичний)   стаціонару 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(брат медичний) стаціонару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3231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9,</w:t>
            </w:r>
            <w:r w:rsidR="00B56F9D"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0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Сестра медична (брат медичний)   стаціонару  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(брат медичний) стаціонару (ультразвукова діагностика)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3231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Сестра медична (брат медичний)   стаціонару 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(брат медичний) стаціонару (травматологічний пункт)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3231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4,5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Лаборант (медицина) (черговий)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Лаборант(медицина)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3231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23157</w:t>
            </w:r>
          </w:p>
        </w:tc>
        <w:tc>
          <w:tcPr>
            <w:tcW w:w="16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5,0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proofErr w:type="spellStart"/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Рентгенолаборант</w:t>
            </w:r>
            <w:proofErr w:type="spellEnd"/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proofErr w:type="spellStart"/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Рентгенолаборант</w:t>
            </w:r>
            <w:proofErr w:type="spellEnd"/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3229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24577</w:t>
            </w:r>
          </w:p>
        </w:tc>
        <w:tc>
          <w:tcPr>
            <w:tcW w:w="16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Реєстратор медичний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Реєстратор медичний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4222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24528</w:t>
            </w:r>
          </w:p>
        </w:tc>
        <w:tc>
          <w:tcPr>
            <w:tcW w:w="16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3,75</w:t>
            </w:r>
          </w:p>
        </w:tc>
      </w:tr>
      <w:tr w:rsidR="00485AAC" w:rsidRPr="00813B53" w:rsidTr="00072E54">
        <w:trPr>
          <w:trHeight w:val="162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Молодша медична сестра (молодший медичний брат)   (санітарка, санітар)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Молодша медична сестра (молодший медичний брат (санітарка, санітарка-прибиральниця, санітарка-буфетниця, санітар, санітар-прибиральник, санітар-буфетник та ін.)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5132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9,0</w:t>
            </w:r>
          </w:p>
        </w:tc>
      </w:tr>
      <w:tr w:rsidR="00485AAC" w:rsidRPr="00813B53" w:rsidTr="00072E54">
        <w:trPr>
          <w:trHeight w:val="25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Молодша медична сестра (молодший медичний брат) (санітарка-прибиральниця, санітар-прибиральник)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 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Молодша медична сестра (молодший медичний брат (санітарка, санітарка-прибиральниця, санітарка-буфетниця, санітар, санітар-прибиральник, санітар-буфетник та ін.)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5132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2,0</w:t>
            </w:r>
          </w:p>
        </w:tc>
      </w:tr>
      <w:tr w:rsidR="00485AAC" w:rsidRPr="00813B53" w:rsidTr="00072E54">
        <w:trPr>
          <w:trHeight w:val="573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Працівник з господарської діяльності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Працівник з господарської діяльності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4131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</w:tr>
      <w:tr w:rsidR="00485AAC" w:rsidRPr="00813B53" w:rsidTr="00C255CC">
        <w:trPr>
          <w:trHeight w:val="150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bookmarkStart w:id="4" w:name="_Hlk126069448"/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8.11.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5"/>
                <w:szCs w:val="25"/>
                <w:lang w:val="uk-UA" w:eastAsia="ar-SA"/>
              </w:rPr>
            </w:pP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5"/>
                <w:szCs w:val="25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5"/>
                <w:szCs w:val="25"/>
                <w:lang w:val="uk-UA" w:eastAsia="ar-SA"/>
              </w:rPr>
              <w:t xml:space="preserve">Реабілітаційне 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5"/>
                <w:szCs w:val="25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5"/>
                <w:szCs w:val="25"/>
                <w:lang w:val="uk-UA" w:eastAsia="ar-SA"/>
              </w:rPr>
              <w:t>відділення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  <w:lang w:val="uk-UA" w:eastAsia="ar-SA"/>
              </w:rPr>
              <w:t xml:space="preserve"> 20 ліжок 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textAlignment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val="uk-UA" w:eastAsia="ar-SA"/>
              </w:rPr>
            </w:pP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лікарі-1,25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proofErr w:type="spellStart"/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серд</w:t>
            </w:r>
            <w:proofErr w:type="spellEnd"/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,медичний персонал-1</w:t>
            </w:r>
            <w:r w:rsidR="00507303"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0,75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мол.мед.персонал-5,0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 xml:space="preserve">інші-5,0 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10"/>
                <w:szCs w:val="10"/>
                <w:u w:val="single"/>
                <w:lang w:val="uk-UA" w:eastAsia="ar-SA"/>
              </w:rPr>
            </w:pP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Разом 22,</w:t>
            </w:r>
            <w:r w:rsidR="009704B9"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Завідува</w:t>
            </w:r>
            <w:r w:rsidR="006256F6"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ч відділення, лікар-ортопед-травматолог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6256F6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Завідувач   підрозділу (закладу охорони здоров’я)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1229.5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0,5</w:t>
            </w:r>
          </w:p>
        </w:tc>
        <w:bookmarkEnd w:id="4"/>
      </w:tr>
      <w:tr w:rsidR="00485AAC" w:rsidRPr="00813B53" w:rsidTr="00A14015">
        <w:trPr>
          <w:trHeight w:val="150"/>
        </w:trPr>
        <w:tc>
          <w:tcPr>
            <w:tcW w:w="740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Лікар-ортопед-травматолог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proofErr w:type="spellStart"/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</w:t>
            </w:r>
            <w:proofErr w:type="spellEnd"/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 ортопед-травматолог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2221.2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0,25</w:t>
            </w:r>
          </w:p>
        </w:tc>
      </w:tr>
      <w:tr w:rsidR="00485AAC" w:rsidRPr="00813B53" w:rsidTr="00A14015">
        <w:trPr>
          <w:trHeight w:val="150"/>
        </w:trPr>
        <w:tc>
          <w:tcPr>
            <w:tcW w:w="740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  <w:lang w:val="uk-UA"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Лікар  фізичної та реабілітаційної медицини   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Лікар  фізичної та реабілітаційної медицини   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2221.2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0,5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</w:tr>
      <w:tr w:rsidR="00485AAC" w:rsidRPr="00813B53" w:rsidTr="00A14015">
        <w:trPr>
          <w:trHeight w:val="150"/>
        </w:trPr>
        <w:tc>
          <w:tcPr>
            <w:tcW w:w="740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  <w:lang w:val="uk-UA"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Фізичний терапевт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Фізичний терапевт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2229.2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1,5</w:t>
            </w:r>
          </w:p>
        </w:tc>
      </w:tr>
      <w:tr w:rsidR="00485AAC" w:rsidRPr="00813B53" w:rsidTr="00A14015">
        <w:trPr>
          <w:trHeight w:val="150"/>
        </w:trPr>
        <w:tc>
          <w:tcPr>
            <w:tcW w:w="740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  <w:lang w:val="uk-UA"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proofErr w:type="spellStart"/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Ерготерапевт</w:t>
            </w:r>
            <w:proofErr w:type="spellEnd"/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 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proofErr w:type="spellStart"/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Ерготерапевт</w:t>
            </w:r>
            <w:proofErr w:type="spellEnd"/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 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2229.2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</w:tr>
      <w:tr w:rsidR="00485AAC" w:rsidRPr="00813B53" w:rsidTr="00A14015">
        <w:trPr>
          <w:trHeight w:val="150"/>
        </w:trPr>
        <w:tc>
          <w:tcPr>
            <w:tcW w:w="740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  <w:lang w:val="uk-UA"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Асистент фізичного терапевта  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Асистент фізичного терапевта  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3226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</w:tr>
      <w:tr w:rsidR="00485AAC" w:rsidRPr="00813B53" w:rsidTr="00A14015">
        <w:trPr>
          <w:trHeight w:val="150"/>
        </w:trPr>
        <w:tc>
          <w:tcPr>
            <w:tcW w:w="740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  <w:lang w:val="uk-UA"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Асистент </w:t>
            </w:r>
            <w:proofErr w:type="spellStart"/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ерготерапевта</w:t>
            </w:r>
            <w:proofErr w:type="spellEnd"/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  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Асистент </w:t>
            </w:r>
            <w:proofErr w:type="spellStart"/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ерготерапевта</w:t>
            </w:r>
            <w:proofErr w:type="spellEnd"/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  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3226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</w:tr>
      <w:tr w:rsidR="00485AAC" w:rsidRPr="00813B53" w:rsidTr="00A14015">
        <w:trPr>
          <w:trHeight w:val="150"/>
        </w:trPr>
        <w:tc>
          <w:tcPr>
            <w:tcW w:w="740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(брат медичний) (старша, старший)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Сестра медична (брат медичний) 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3231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24713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0,5</w:t>
            </w:r>
          </w:p>
        </w:tc>
      </w:tr>
      <w:tr w:rsidR="00485AAC" w:rsidRPr="00813B53" w:rsidTr="00A14015">
        <w:trPr>
          <w:trHeight w:val="150"/>
        </w:trPr>
        <w:tc>
          <w:tcPr>
            <w:tcW w:w="740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(брат медичний)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Сестра медична (брат медичний) 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3231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8070E4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4,</w:t>
            </w:r>
            <w:r w:rsidR="00507303"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25</w:t>
            </w:r>
          </w:p>
        </w:tc>
      </w:tr>
      <w:tr w:rsidR="00485AAC" w:rsidRPr="00813B53" w:rsidTr="00A14015">
        <w:trPr>
          <w:trHeight w:val="150"/>
        </w:trPr>
        <w:tc>
          <w:tcPr>
            <w:tcW w:w="740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(брат медичний)  з масажу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(брат медичний) з масажу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3231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0,5</w:t>
            </w:r>
          </w:p>
        </w:tc>
      </w:tr>
      <w:tr w:rsidR="00485AAC" w:rsidRPr="00813B53" w:rsidTr="00A14015">
        <w:trPr>
          <w:trHeight w:val="922"/>
        </w:trPr>
        <w:tc>
          <w:tcPr>
            <w:tcW w:w="740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  <w:lang w:val="uk-UA"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(брат медичний) з лікувальної фізкультури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(брат медичний) з лікувальної фізкультури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3231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</w:tr>
      <w:tr w:rsidR="00485AAC" w:rsidRPr="00813B53" w:rsidTr="00A14015">
        <w:trPr>
          <w:trHeight w:val="1219"/>
        </w:trPr>
        <w:tc>
          <w:tcPr>
            <w:tcW w:w="740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(брат медичний)   стаціонару (палатна, палатний)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Сестра медична (брат медичний) стаціонару 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3231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4,</w:t>
            </w:r>
            <w:r w:rsidR="009704B9"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5</w:t>
            </w:r>
          </w:p>
        </w:tc>
      </w:tr>
      <w:tr w:rsidR="00485AAC" w:rsidRPr="00813B53" w:rsidTr="00A14015">
        <w:trPr>
          <w:trHeight w:val="1219"/>
        </w:trPr>
        <w:tc>
          <w:tcPr>
            <w:tcW w:w="740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Молодша медична сестра (молодший медичний брат)  (санітарка палатна, санітар палатний)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Молодша медична сестра (молодший медичний брат (санітарка, санітарка-прибиральниця, санітарка-буфетниця, санітар, санітар-прибиральник, санітар-буфетник та ін.)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5132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4,5</w:t>
            </w:r>
          </w:p>
        </w:tc>
      </w:tr>
      <w:tr w:rsidR="00485AAC" w:rsidRPr="00813B53" w:rsidTr="00A14015">
        <w:trPr>
          <w:trHeight w:val="1219"/>
        </w:trPr>
        <w:tc>
          <w:tcPr>
            <w:tcW w:w="740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Молодша медична сестра (молодший медичний брат)   (санітарка-буфетниця, санітар-буфетник)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Молодша медична сестра (молодший медичний брат (санітарка, санітарка-прибиральниця, санітарка-буфетниця, санітар, санітар-прибиральник, санітар-буфетник та ін.)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5132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0,5</w:t>
            </w:r>
          </w:p>
        </w:tc>
      </w:tr>
      <w:tr w:rsidR="00485AAC" w:rsidRPr="00813B53" w:rsidTr="00A14015">
        <w:trPr>
          <w:trHeight w:val="1219"/>
        </w:trPr>
        <w:tc>
          <w:tcPr>
            <w:tcW w:w="74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Працівник з господарської діяльності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Працівник з господарської діяльності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4131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0,5</w:t>
            </w:r>
          </w:p>
        </w:tc>
      </w:tr>
      <w:tr w:rsidR="00485AAC" w:rsidRPr="00813B53" w:rsidTr="00072E54">
        <w:trPr>
          <w:trHeight w:val="381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9.</w:t>
            </w:r>
          </w:p>
        </w:tc>
        <w:tc>
          <w:tcPr>
            <w:tcW w:w="13885" w:type="dxa"/>
            <w:gridSpan w:val="7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  <w:u w:val="single"/>
                <w:lang w:val="uk-UA" w:eastAsia="ar-SA"/>
              </w:rPr>
              <w:t xml:space="preserve">Поліклінічне відділення </w:t>
            </w:r>
          </w:p>
        </w:tc>
      </w:tr>
      <w:tr w:rsidR="00485AAC" w:rsidRPr="00813B53" w:rsidTr="00C255CC">
        <w:trPr>
          <w:trHeight w:val="443"/>
        </w:trPr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lastRenderedPageBreak/>
              <w:t>9.1</w:t>
            </w:r>
          </w:p>
        </w:tc>
        <w:tc>
          <w:tcPr>
            <w:tcW w:w="19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  <w:t>Загальний відділ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0"/>
                <w:szCs w:val="20"/>
                <w:u w:val="single"/>
                <w:lang w:val="uk-UA" w:eastAsia="ar-SA"/>
              </w:rPr>
            </w:pP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0"/>
                <w:szCs w:val="20"/>
                <w:u w:val="single"/>
                <w:lang w:val="uk-UA" w:eastAsia="ar-SA"/>
              </w:rPr>
            </w:pP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0"/>
                <w:szCs w:val="20"/>
                <w:u w:val="single"/>
                <w:lang w:val="uk-UA" w:eastAsia="ar-SA"/>
              </w:rPr>
              <w:t>Лікарі -1,25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proofErr w:type="spellStart"/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серд</w:t>
            </w:r>
            <w:proofErr w:type="spellEnd"/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,мед.персонал-</w:t>
            </w:r>
            <w:r w:rsidR="00107001"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1,0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proofErr w:type="spellStart"/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мол.мед.персонал</w:t>
            </w:r>
            <w:proofErr w:type="spellEnd"/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 xml:space="preserve"> 9,5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інші-4,5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Разом 1</w:t>
            </w:r>
            <w:r w:rsidR="00107001"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6,25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Завідувач</w:t>
            </w:r>
            <w:r w:rsidR="00E30DE2"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 відділення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E30DE2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Завідувач   підрозділу (закладу охорони здоров’я)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1229.5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pStyle w:val="aa"/>
              <w:snapToGrid w:val="0"/>
              <w:spacing w:before="0"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pStyle w:val="aa"/>
              <w:snapToGrid w:val="0"/>
              <w:spacing w:before="0"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13B53">
              <w:rPr>
                <w:rFonts w:ascii="Times New Roman" w:hAnsi="Times New Roman" w:cs="Times New Roman"/>
                <w:b w:val="0"/>
                <w:sz w:val="24"/>
                <w:szCs w:val="24"/>
              </w:rPr>
              <w:t>1,0</w:t>
            </w:r>
          </w:p>
        </w:tc>
      </w:tr>
      <w:tr w:rsidR="00485AAC" w:rsidRPr="00813B53" w:rsidTr="00072E54">
        <w:trPr>
          <w:trHeight w:val="588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Лікар-стоматолог ортодонт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Лікар-стоматолог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2222.2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20459</w:t>
            </w:r>
          </w:p>
        </w:tc>
        <w:tc>
          <w:tcPr>
            <w:tcW w:w="16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0,25</w:t>
            </w:r>
          </w:p>
        </w:tc>
      </w:tr>
      <w:tr w:rsidR="00485AAC" w:rsidRPr="00813B53" w:rsidTr="00072E54">
        <w:trPr>
          <w:trHeight w:val="588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(брат медичний) стаціонару (старша, старший)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(брат медичний) поліклініки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3231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107001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</w:tr>
      <w:tr w:rsidR="00485AAC" w:rsidRPr="00813B53" w:rsidTr="00072E54">
        <w:trPr>
          <w:trHeight w:val="1942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Молодша медична сестра (молодший медичний брат) (санітарка-прибиральниця, санітар-прибиральник)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Молодша медична сестра (молодший медичний брат (санітарка, санітарка-прибиральниця, санітарка-буфетниця, санітар, санітар-прибиральник, санітар-буфетник та ін.)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5132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9,5</w:t>
            </w:r>
          </w:p>
        </w:tc>
      </w:tr>
      <w:tr w:rsidR="00485AAC" w:rsidRPr="00813B53" w:rsidTr="00072E54">
        <w:trPr>
          <w:trHeight w:val="34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Реєстратор медичний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Реєстратор медичний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4222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24528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3,5</w:t>
            </w:r>
          </w:p>
        </w:tc>
      </w:tr>
      <w:tr w:rsidR="00485AAC" w:rsidRPr="00813B53" w:rsidTr="00072E54">
        <w:trPr>
          <w:trHeight w:val="500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Працівник з господарської діяльності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Працівник з господарської діяльності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4131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18397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</w:tr>
      <w:tr w:rsidR="00485AAC" w:rsidRPr="00813B53" w:rsidTr="00072E54">
        <w:trPr>
          <w:trHeight w:val="397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10.</w:t>
            </w:r>
          </w:p>
        </w:tc>
        <w:tc>
          <w:tcPr>
            <w:tcW w:w="13885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8"/>
                <w:szCs w:val="28"/>
                <w:u w:val="single"/>
                <w:lang w:val="uk-UA" w:eastAsia="ar-SA"/>
              </w:rPr>
              <w:t>Консультативний підрозділ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10.1.</w:t>
            </w:r>
          </w:p>
        </w:tc>
        <w:tc>
          <w:tcPr>
            <w:tcW w:w="19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  <w:t>Гастроентерологічний кабінет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лікарі-1,75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proofErr w:type="spellStart"/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серд</w:t>
            </w:r>
            <w:proofErr w:type="spellEnd"/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 xml:space="preserve">,мед.персонал-1,0 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10"/>
                <w:szCs w:val="10"/>
                <w:u w:val="single"/>
                <w:lang w:val="uk-UA" w:eastAsia="ar-SA"/>
              </w:rPr>
            </w:pP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Разом 2,75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Лікар-гастроентеролог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Лікар-гастроентеролог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2221,2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20329</w:t>
            </w:r>
          </w:p>
        </w:tc>
        <w:tc>
          <w:tcPr>
            <w:tcW w:w="16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           1,75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(брат медичний) поліклініки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(брат медичний) поліклініки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3231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10.2</w:t>
            </w:r>
          </w:p>
        </w:tc>
        <w:tc>
          <w:tcPr>
            <w:tcW w:w="19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  <w:t>Ендокринологічний кабінет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лікарі-1,75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proofErr w:type="spellStart"/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серд</w:t>
            </w:r>
            <w:proofErr w:type="spellEnd"/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 xml:space="preserve">,мед.персон-1.25 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6"/>
                <w:szCs w:val="6"/>
                <w:lang w:val="uk-UA" w:eastAsia="ar-SA"/>
              </w:rPr>
            </w:pP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6"/>
                <w:szCs w:val="6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Разом 3,0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Лікар-ендокринолог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Лікар-ендокринолог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2221.2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20520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1,75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6"/>
                <w:szCs w:val="6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(брат медичний) поліклініки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(брат медичний) поліклініки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3231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1,25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10.3</w:t>
            </w:r>
          </w:p>
        </w:tc>
        <w:tc>
          <w:tcPr>
            <w:tcW w:w="19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  <w:t xml:space="preserve">Інфекційний </w:t>
            </w:r>
            <w:r w:rsidRPr="00813B53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  <w:lastRenderedPageBreak/>
              <w:t>кабінет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лікарі-1,5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proofErr w:type="spellStart"/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серд</w:t>
            </w:r>
            <w:proofErr w:type="spellEnd"/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,мед.персонал-1,0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Разом 2,5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lastRenderedPageBreak/>
              <w:t>Лікар-інфекціоніст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Лікар-інфекціоніст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2221.2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20356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1,5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(брат медичний) поліклініки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(брат медичний) поліклініки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3231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lastRenderedPageBreak/>
              <w:t>10.4.</w:t>
            </w:r>
          </w:p>
        </w:tc>
        <w:tc>
          <w:tcPr>
            <w:tcW w:w="19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  <w:t>Кардіологічний кабінет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лікарі-2,25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proofErr w:type="spellStart"/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серд</w:t>
            </w:r>
            <w:proofErr w:type="spellEnd"/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,мед.персонал-</w:t>
            </w:r>
            <w:r w:rsidR="006048C8"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1,5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Разом </w:t>
            </w:r>
            <w:r w:rsidR="006048C8"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3,75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Лікар-кардіолог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Лікар-кардіолог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2221.2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2,25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(брат медичний) поліклініки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(брат медичний) поліклініки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3231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6048C8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1,5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10.5.</w:t>
            </w:r>
          </w:p>
        </w:tc>
        <w:tc>
          <w:tcPr>
            <w:tcW w:w="19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  <w:t>Наркологічний кабінет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лікарі-0,75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proofErr w:type="spellStart"/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серд</w:t>
            </w:r>
            <w:proofErr w:type="spellEnd"/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 xml:space="preserve">,мед.персонал-0,75 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10"/>
                <w:szCs w:val="10"/>
                <w:u w:val="single"/>
                <w:lang w:val="uk-UA" w:eastAsia="ar-SA"/>
              </w:rPr>
            </w:pP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6"/>
                <w:szCs w:val="6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Разом 1,5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Лікар-нарколог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Лікар-нарколог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2221.2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20366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0,75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6"/>
                <w:szCs w:val="6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Фельдшер з наркології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Фельдшер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3231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0,75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10.6.</w:t>
            </w:r>
          </w:p>
        </w:tc>
        <w:tc>
          <w:tcPr>
            <w:tcW w:w="19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  <w:t>Неврологічний кабінет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лікарі-2,5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proofErr w:type="spellStart"/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серд</w:t>
            </w:r>
            <w:proofErr w:type="spellEnd"/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,мед.персонал-1,0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10"/>
                <w:szCs w:val="10"/>
                <w:lang w:val="uk-UA" w:eastAsia="ar-SA"/>
              </w:rPr>
            </w:pP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Разом 3,5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textAlignment w:val="center"/>
              <w:rPr>
                <w:rFonts w:ascii="Times New Roman" w:hAnsi="Times New Roman"/>
                <w:bCs/>
                <w:color w:val="000000"/>
                <w:sz w:val="6"/>
                <w:szCs w:val="6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Лікар-невропатолог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Лікар-невропатолог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2221.2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20371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2,5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6"/>
                <w:szCs w:val="6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(брат медичний) поліклініки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(брат медичний) поліклініки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3231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10.7.</w:t>
            </w:r>
          </w:p>
        </w:tc>
        <w:tc>
          <w:tcPr>
            <w:tcW w:w="19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  <w:proofErr w:type="spellStart"/>
            <w:r w:rsidRPr="00813B53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  <w:t>Нефрологічний</w:t>
            </w:r>
            <w:proofErr w:type="spellEnd"/>
            <w:r w:rsidRPr="00813B53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  <w:t xml:space="preserve"> кабінет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лікарі-0,5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proofErr w:type="spellStart"/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серд</w:t>
            </w:r>
            <w:proofErr w:type="spellEnd"/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,мед.персонал-0,5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Разом 1,0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6"/>
                <w:szCs w:val="6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Лікар-нефролог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Лікар-нефролог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2221.2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0,5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6"/>
                <w:szCs w:val="6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(брат медичний) поліклініки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(брат медичний) поліклініки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3231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0,5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10.8.</w:t>
            </w:r>
          </w:p>
        </w:tc>
        <w:tc>
          <w:tcPr>
            <w:tcW w:w="19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  <w:t>Онкологічний кабінет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lastRenderedPageBreak/>
              <w:t>лікарі-1.0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proofErr w:type="spellStart"/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серд</w:t>
            </w:r>
            <w:proofErr w:type="spellEnd"/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,мед.персонал-1,0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6"/>
                <w:szCs w:val="6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Разом 2,0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6"/>
                <w:szCs w:val="6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lastRenderedPageBreak/>
              <w:t>Лікар-онколог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Лікар-онколог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2221.2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20377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6"/>
                <w:szCs w:val="6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Сестра медична (брат </w:t>
            </w: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lastRenderedPageBreak/>
              <w:t>медичний) поліклініки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lastRenderedPageBreak/>
              <w:t xml:space="preserve">Сестра медична (брат медичний) </w:t>
            </w: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lastRenderedPageBreak/>
              <w:t>поліклініки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lastRenderedPageBreak/>
              <w:t>3231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</w:tr>
      <w:tr w:rsidR="00485AAC" w:rsidRPr="00813B53" w:rsidTr="00C255CC">
        <w:trPr>
          <w:trHeight w:val="389"/>
        </w:trPr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lastRenderedPageBreak/>
              <w:t>10.9.</w:t>
            </w:r>
          </w:p>
        </w:tc>
        <w:tc>
          <w:tcPr>
            <w:tcW w:w="19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  <w:t>Отоларингологічний кабінет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лікарі-1,5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proofErr w:type="spellStart"/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серд</w:t>
            </w:r>
            <w:proofErr w:type="spellEnd"/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,мед.перснал-1,0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Разом 2,5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Заві</w:t>
            </w:r>
            <w:r w:rsidR="00E30DE2"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дувач відділення, лікар-отоларинголог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E30DE2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Завідувач   підрозділу (закладу охорони здоров’я)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1229.5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0,5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Лікар-отоларинголог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Лікар-отоларинголог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2221.2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20380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(брат медичний) поліклініки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(брат медичний) поліклініки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3231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</w:tr>
      <w:tr w:rsidR="00485AAC" w:rsidRPr="00813B53" w:rsidTr="00C255CC">
        <w:trPr>
          <w:trHeight w:val="155"/>
        </w:trPr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10.10.</w:t>
            </w:r>
          </w:p>
        </w:tc>
        <w:tc>
          <w:tcPr>
            <w:tcW w:w="19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  <w:t>Офтальмологічний кабінет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лікарі-3,0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proofErr w:type="spellStart"/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серд</w:t>
            </w:r>
            <w:proofErr w:type="spellEnd"/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,мед.персонал-3,0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Разом 6,0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6"/>
                <w:szCs w:val="6"/>
                <w:lang w:val="uk-UA"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Заві</w:t>
            </w:r>
            <w:r w:rsidR="00E30DE2"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дувач відділення, лікар-офтальмолог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E30DE2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Завідувач   підрозділу (закладу охорони здоров’я)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1229.5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0,5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6"/>
                <w:szCs w:val="6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Лікар-офтальмолог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Лікар-офтальмолог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2221.2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20383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2,5</w:t>
            </w:r>
          </w:p>
        </w:tc>
      </w:tr>
      <w:tr w:rsidR="00485AAC" w:rsidRPr="00813B53" w:rsidTr="00072E54">
        <w:trPr>
          <w:trHeight w:val="682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6"/>
                <w:szCs w:val="6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(брат медичний) поліклініки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(брат медичний) поліклініки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3231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3,0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10.11.</w:t>
            </w:r>
          </w:p>
        </w:tc>
        <w:tc>
          <w:tcPr>
            <w:tcW w:w="19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  <w:t>Фтизіатричний кабінет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лікарі-1,0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proofErr w:type="spellStart"/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серд</w:t>
            </w:r>
            <w:proofErr w:type="spellEnd"/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,мед.персонал-</w:t>
            </w:r>
            <w:r w:rsidRPr="00813B53">
              <w:rPr>
                <w:rFonts w:ascii="Times New Roman" w:hAnsi="Times New Roman"/>
                <w:bCs/>
                <w:color w:val="000000"/>
                <w:lang w:val="uk-UA" w:eastAsia="ar-SA"/>
              </w:rPr>
              <w:t>0,75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6"/>
                <w:szCs w:val="6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Разом 1,75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Лікар-фтизіатр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Лікар-фтизіатр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2221.2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20508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6"/>
                <w:szCs w:val="6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(брат медичний) поліклініки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(брат медичний) поліклініки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3231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0,75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10.12.</w:t>
            </w:r>
          </w:p>
        </w:tc>
        <w:tc>
          <w:tcPr>
            <w:tcW w:w="19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  <w:t>Психіатричний кабінет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лікарі-1,0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proofErr w:type="spellStart"/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серд</w:t>
            </w:r>
            <w:proofErr w:type="spellEnd"/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 xml:space="preserve">,мед.персонал-1,0 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Разом 2,0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Лікар-психіатр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Лікар-психіатр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2221.2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20417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0,75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Лікар-психіатр дитячий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Лікар-психіатр дитячий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2221.2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0,25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(брат медичний) поліклініки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(брат медичний) поліклініки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3231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24713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10.13.</w:t>
            </w:r>
          </w:p>
        </w:tc>
        <w:tc>
          <w:tcPr>
            <w:tcW w:w="19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  <w:proofErr w:type="spellStart"/>
            <w:r w:rsidRPr="00813B53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  <w:t>Пульмонологічний</w:t>
            </w:r>
            <w:proofErr w:type="spellEnd"/>
            <w:r w:rsidRPr="00813B53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  <w:t xml:space="preserve"> кабінет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лікарі-1.0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proofErr w:type="spellStart"/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серд</w:t>
            </w:r>
            <w:proofErr w:type="spellEnd"/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,мед.персонал-1,0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lastRenderedPageBreak/>
              <w:t>Разом 2,0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proofErr w:type="spellStart"/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lastRenderedPageBreak/>
              <w:t>Лікар-пульмонолог</w:t>
            </w:r>
            <w:proofErr w:type="spellEnd"/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proofErr w:type="spellStart"/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Лікар-пульмонолог</w:t>
            </w:r>
            <w:proofErr w:type="spellEnd"/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2221.2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(брат медичний) поліклініки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(брат медичний) поліклініки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3231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</w:tr>
      <w:tr w:rsidR="00485AAC" w:rsidRPr="00813B53" w:rsidTr="00072E54">
        <w:trPr>
          <w:trHeight w:val="36"/>
        </w:trPr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lastRenderedPageBreak/>
              <w:t>10.14.</w:t>
            </w:r>
          </w:p>
        </w:tc>
        <w:tc>
          <w:tcPr>
            <w:tcW w:w="19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  <w:t>Ревматологічний кабінет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лікарі-1.0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proofErr w:type="spellStart"/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серд</w:t>
            </w:r>
            <w:proofErr w:type="spellEnd"/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,мед.персонал-1,0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6"/>
                <w:szCs w:val="6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Разом 2,0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Лікар-ревматолог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Лікар-ревматолог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2221.2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6"/>
                <w:szCs w:val="6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(брат медичний) поліклініки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(брат медичний) поліклініки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3231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10.15.</w:t>
            </w:r>
          </w:p>
        </w:tc>
        <w:tc>
          <w:tcPr>
            <w:tcW w:w="19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  <w:t>Терапевтичний кабінет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лікарі-3,25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proofErr w:type="spellStart"/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серд</w:t>
            </w:r>
            <w:proofErr w:type="spellEnd"/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,мед.персонал-1,0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10"/>
                <w:szCs w:val="10"/>
                <w:lang w:val="uk-UA" w:eastAsia="ar-SA"/>
              </w:rPr>
            </w:pP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Разом 4.25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6"/>
                <w:szCs w:val="6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Лікар-терапевт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Лікар-терапевт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2221.2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20481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3,25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6"/>
                <w:szCs w:val="6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(брат медичний) поліклініки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(брат медичний) поліклініки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3231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10.16.</w:t>
            </w:r>
          </w:p>
        </w:tc>
        <w:tc>
          <w:tcPr>
            <w:tcW w:w="19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  <w:t>Травматологічний кабінет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лікарі-1,</w:t>
            </w:r>
            <w:r w:rsidR="00293F5B"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5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proofErr w:type="spellStart"/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серд</w:t>
            </w:r>
            <w:proofErr w:type="spellEnd"/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,мед.персонал-0,75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10"/>
                <w:szCs w:val="10"/>
                <w:lang w:val="uk-UA" w:eastAsia="ar-SA"/>
              </w:rPr>
            </w:pP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Разом </w:t>
            </w:r>
            <w:r w:rsidR="00293F5B"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2,25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6"/>
                <w:szCs w:val="6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Лікар-ортопед-травматолог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proofErr w:type="spellStart"/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</w:t>
            </w:r>
            <w:proofErr w:type="spellEnd"/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 ортопед-травматолог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2221.2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1,</w:t>
            </w:r>
            <w:r w:rsidR="006518B6"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5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6"/>
                <w:szCs w:val="6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(брат медичний) поліклініки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(брат медичний) поліклініки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3231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0,75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10.17.</w:t>
            </w:r>
          </w:p>
        </w:tc>
        <w:tc>
          <w:tcPr>
            <w:tcW w:w="19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  <w:t>Урологічний кабінет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лікарі-0,25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proofErr w:type="spellStart"/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серд</w:t>
            </w:r>
            <w:proofErr w:type="spellEnd"/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 xml:space="preserve">,мед.персонал-0,5 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Разом 0,75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6"/>
                <w:szCs w:val="6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Лікар-уролог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Лікар-уролог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2221.2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20502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0,25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6"/>
                <w:szCs w:val="6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(брат медичний) поліклініки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(брат медичний) поліклініки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3231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0,5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10.18.</w:t>
            </w:r>
          </w:p>
        </w:tc>
        <w:tc>
          <w:tcPr>
            <w:tcW w:w="19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  <w:t>Хірургічний кабінет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лікарі-1.25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proofErr w:type="spellStart"/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серд</w:t>
            </w:r>
            <w:proofErr w:type="spellEnd"/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,мед.персонал-1,0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10"/>
                <w:szCs w:val="10"/>
                <w:lang w:val="uk-UA" w:eastAsia="ar-SA"/>
              </w:rPr>
            </w:pP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Разом 2,25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6"/>
                <w:szCs w:val="6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Лікар-хірург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Лікар-хірург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2221.2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20517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1,25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6"/>
                <w:szCs w:val="6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(брат медичний) поліклініки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(брат медичний) поліклініки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3231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</w:tr>
      <w:tr w:rsidR="00485AAC" w:rsidRPr="00813B53" w:rsidTr="00C255CC">
        <w:trPr>
          <w:trHeight w:val="155"/>
        </w:trPr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lastRenderedPageBreak/>
              <w:t>10.19.</w:t>
            </w:r>
          </w:p>
        </w:tc>
        <w:tc>
          <w:tcPr>
            <w:tcW w:w="19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  <w:t>Шкірно-венеричний кабінет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лікарі-2,25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proofErr w:type="spellStart"/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серд</w:t>
            </w:r>
            <w:proofErr w:type="spellEnd"/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,мед.персонал-1,0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10"/>
                <w:szCs w:val="10"/>
                <w:lang w:val="uk-UA" w:eastAsia="ar-SA"/>
              </w:rPr>
            </w:pP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Разом 3,25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6"/>
                <w:szCs w:val="6"/>
                <w:lang w:val="uk-UA"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Завідува</w:t>
            </w:r>
            <w:r w:rsidR="00E30DE2"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ч відділення, </w:t>
            </w:r>
            <w:proofErr w:type="spellStart"/>
            <w:r w:rsidR="00E30DE2"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лікар-дерматовенеролог</w:t>
            </w:r>
            <w:proofErr w:type="spellEnd"/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E30DE2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Завідувач   підрозділу (закладу охорони здоров’я)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1229.5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0,5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6"/>
                <w:szCs w:val="6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proofErr w:type="spellStart"/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Лікар-дерматовенеролог</w:t>
            </w:r>
            <w:proofErr w:type="spellEnd"/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proofErr w:type="spellStart"/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Лікар-дерматовенеролог</w:t>
            </w:r>
            <w:proofErr w:type="spellEnd"/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2221.2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20338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1,75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6"/>
                <w:szCs w:val="6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(брат медичний) поліклініки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(брат медичний) поліклініки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3231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  10.20.</w:t>
            </w:r>
          </w:p>
        </w:tc>
        <w:tc>
          <w:tcPr>
            <w:tcW w:w="1975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  <w:t>Педіатричний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  <w:t>кабінет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лікарі-4,</w:t>
            </w:r>
            <w:r w:rsidR="00EF697F"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7</w:t>
            </w:r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5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proofErr w:type="spellStart"/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серд</w:t>
            </w:r>
            <w:proofErr w:type="spellEnd"/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,мед.персонал-3,0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10"/>
                <w:szCs w:val="10"/>
                <w:lang w:val="uk-UA" w:eastAsia="ar-SA"/>
              </w:rPr>
            </w:pP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Разом 7,</w:t>
            </w:r>
            <w:r w:rsidR="00EF697F"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75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Лікар-педіатр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Лікар-педіатр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2221.2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20392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1,</w:t>
            </w:r>
            <w:r w:rsidR="00EF697F"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7</w:t>
            </w: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5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Сестра медична поліклініки 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поліклініки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3231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1,5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Лікар-невролог дитячий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Лікар-невропатолог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2221.2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20371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0,25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Сестра медична (брат медичний) поліклініки 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(брат медичний) поліклініки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3231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0,5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Лікар-отоларинголог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(дитячий)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Лікар-отоларинголог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2221.2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20380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Сестра медична (брат медичний) поліклініки 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(брат медичний) поліклініки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3231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0,5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Лікар-фтизіатр дитячий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Лікар-фтизіатр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2221.2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20508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0,5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Сестра медична (брат медичний) поліклініки 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(брат медичний) поліклініки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3231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0,25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proofErr w:type="spellStart"/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</w:t>
            </w:r>
            <w:proofErr w:type="spellEnd"/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 ортопед-травматолог дитячий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proofErr w:type="spellStart"/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</w:t>
            </w:r>
            <w:proofErr w:type="spellEnd"/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 ортопед-травматолог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2221.2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0,5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Сестра медична (брат медичний) поліклініки 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(брат медичний) поліклініки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3231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0.25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Лікар-хірург (дитячий)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Лікар-хірург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2221.2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20517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0,25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proofErr w:type="spellStart"/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Лікар-дерматовенеролог</w:t>
            </w:r>
            <w:proofErr w:type="spellEnd"/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 дитячий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proofErr w:type="spellStart"/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Лікар-дерматовенеролог</w:t>
            </w:r>
            <w:proofErr w:type="spellEnd"/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2221.2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20338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0,5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10.21.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  <w:t>Кабінет медичного психолога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lastRenderedPageBreak/>
              <w:t xml:space="preserve">лікарі-0,75 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Разом 0,75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6"/>
                <w:szCs w:val="6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lastRenderedPageBreak/>
              <w:t>Лікар-психолог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Лікар-психолог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2221.2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0,75</w:t>
            </w:r>
          </w:p>
        </w:tc>
      </w:tr>
      <w:tr w:rsidR="00485AAC" w:rsidRPr="00813B53" w:rsidTr="00072E54">
        <w:trPr>
          <w:trHeight w:val="910"/>
        </w:trPr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lastRenderedPageBreak/>
              <w:t>10.22.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  <w:t>Процедурний кабінет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 xml:space="preserve">серед,мед.персонал-2,0 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Разом 2,0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Сестра медична (брат медичний) поліклініки 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(брат медичний) поліклініки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3231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2,0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10.23.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  <w:t>Кабінет денного стаціонару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серед,мед.персон.-0,5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Разом 0,5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Сестра медична (брат медичний) поліклініки 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(брат медичний) поліклініки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3231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0,5</w:t>
            </w:r>
          </w:p>
        </w:tc>
      </w:tr>
      <w:tr w:rsidR="00485AAC" w:rsidRPr="00813B53" w:rsidTr="004F74BF">
        <w:trPr>
          <w:trHeight w:val="155"/>
        </w:trPr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DE3713" w:rsidRPr="00813B53" w:rsidRDefault="00DE3713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11.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DE3713" w:rsidRPr="00813B53" w:rsidRDefault="00DE3713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  <w:t>Кабінет реабілітаційної допомоги дорослим і дітям</w:t>
            </w:r>
          </w:p>
          <w:p w:rsidR="00DE3713" w:rsidRPr="00813B53" w:rsidRDefault="00DE3713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0"/>
                <w:szCs w:val="20"/>
                <w:u w:val="single"/>
                <w:lang w:val="uk-UA" w:eastAsia="ar-SA"/>
              </w:rPr>
            </w:pPr>
            <w:proofErr w:type="spellStart"/>
            <w:r w:rsidRPr="00813B53">
              <w:rPr>
                <w:rFonts w:ascii="Times New Roman" w:hAnsi="Times New Roman"/>
                <w:bCs/>
                <w:color w:val="000000"/>
                <w:sz w:val="20"/>
                <w:szCs w:val="20"/>
                <w:u w:val="single"/>
                <w:lang w:val="uk-UA" w:eastAsia="ar-SA"/>
              </w:rPr>
              <w:t>лікар-</w:t>
            </w:r>
            <w:proofErr w:type="spellEnd"/>
            <w:r w:rsidRPr="00813B53">
              <w:rPr>
                <w:rFonts w:ascii="Times New Roman" w:hAnsi="Times New Roman"/>
                <w:bCs/>
                <w:color w:val="000000"/>
                <w:sz w:val="20"/>
                <w:szCs w:val="20"/>
                <w:u w:val="single"/>
                <w:lang w:val="uk-UA" w:eastAsia="ar-SA"/>
              </w:rPr>
              <w:t xml:space="preserve"> </w:t>
            </w:r>
            <w:r w:rsidR="006518B6" w:rsidRPr="00813B53">
              <w:rPr>
                <w:rFonts w:ascii="Times New Roman" w:hAnsi="Times New Roman"/>
                <w:bCs/>
                <w:color w:val="000000"/>
                <w:sz w:val="20"/>
                <w:szCs w:val="20"/>
                <w:u w:val="single"/>
                <w:lang w:val="uk-UA" w:eastAsia="ar-SA"/>
              </w:rPr>
              <w:t>1,25</w:t>
            </w:r>
          </w:p>
          <w:p w:rsidR="00DE3713" w:rsidRPr="00813B53" w:rsidRDefault="00DE3713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серед,мед.персон.-</w:t>
            </w:r>
            <w:r w:rsidR="0093442A"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4,25</w:t>
            </w:r>
          </w:p>
          <w:p w:rsidR="00DE3713" w:rsidRPr="00813B53" w:rsidRDefault="00DE3713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інші-1,0</w:t>
            </w:r>
          </w:p>
          <w:p w:rsidR="00DE3713" w:rsidRPr="00813B53" w:rsidRDefault="00DE3713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ar-SA"/>
              </w:rPr>
              <w:t>Разом -</w:t>
            </w:r>
            <w:r w:rsidR="0093442A" w:rsidRPr="00813B53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ar-SA"/>
              </w:rPr>
              <w:t>6,5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DE3713" w:rsidRPr="00813B53" w:rsidRDefault="00DE3713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Лікар-фізіотерапевт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DE3713" w:rsidRPr="00813B53" w:rsidRDefault="00DE3713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Лікар-фізіотерапевт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DE3713" w:rsidRPr="00813B53" w:rsidRDefault="00DE3713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2229.2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DE3713" w:rsidRPr="00813B53" w:rsidRDefault="00DE3713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20505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DE3713" w:rsidRPr="00813B53" w:rsidRDefault="00DE3713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0,75</w:t>
            </w:r>
          </w:p>
        </w:tc>
      </w:tr>
      <w:tr w:rsidR="00485AAC" w:rsidRPr="00813B53" w:rsidTr="004F74BF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7435DD" w:rsidRPr="00813B53" w:rsidRDefault="007435DD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7435DD" w:rsidRPr="00813B53" w:rsidRDefault="007435DD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7435DD" w:rsidRPr="00813B53" w:rsidRDefault="007435DD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  фізичної та реабілітаційної медицини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7435DD" w:rsidRPr="00813B53" w:rsidRDefault="007435DD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 фізичної та реабілітаційної медицини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7435DD" w:rsidRPr="00813B53" w:rsidRDefault="007435DD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2221.2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7435DD" w:rsidRPr="00813B53" w:rsidRDefault="007435DD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7435DD" w:rsidRPr="00813B53" w:rsidRDefault="006518B6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0,5</w:t>
            </w:r>
          </w:p>
        </w:tc>
      </w:tr>
      <w:tr w:rsidR="00485AAC" w:rsidRPr="00813B53" w:rsidTr="004F74BF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DE3713" w:rsidRPr="00813B53" w:rsidRDefault="00DE3713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DE3713" w:rsidRPr="00813B53" w:rsidRDefault="00DE3713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DE3713" w:rsidRPr="00813B53" w:rsidRDefault="00DE3713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(брат медичний)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DE3713" w:rsidRPr="00813B53" w:rsidRDefault="00DE3713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Сестра медична (брат медичний) 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DE3713" w:rsidRPr="00813B53" w:rsidRDefault="00DE3713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3231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DE3713" w:rsidRPr="00813B53" w:rsidRDefault="00DE3713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DE3713" w:rsidRPr="00813B53" w:rsidRDefault="00DE3713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2,</w:t>
            </w:r>
            <w:r w:rsidR="0093442A"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75</w:t>
            </w:r>
          </w:p>
        </w:tc>
      </w:tr>
      <w:tr w:rsidR="00485AAC" w:rsidRPr="00813B53" w:rsidTr="004F74BF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DE3713" w:rsidRPr="00813B53" w:rsidRDefault="00DE3713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DE3713" w:rsidRPr="00813B53" w:rsidRDefault="00DE3713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DE3713" w:rsidRPr="00813B53" w:rsidRDefault="00DE3713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(брат медичний)  з масажу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DE3713" w:rsidRPr="00813B53" w:rsidRDefault="00DE3713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(брат медичний) з масажу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DE3713" w:rsidRPr="00813B53" w:rsidRDefault="00DE3713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3231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DE3713" w:rsidRPr="00813B53" w:rsidRDefault="00DE3713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DE3713" w:rsidRPr="00813B53" w:rsidRDefault="00DE3713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1,5</w:t>
            </w:r>
          </w:p>
        </w:tc>
      </w:tr>
      <w:tr w:rsidR="00485AAC" w:rsidRPr="00813B53" w:rsidTr="00DE3713">
        <w:trPr>
          <w:trHeight w:val="1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E3713" w:rsidRPr="00813B53" w:rsidRDefault="00DE3713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left w:val="single" w:sz="4" w:space="0" w:color="000000"/>
              <w:bottom w:val="nil"/>
              <w:right w:val="nil"/>
            </w:tcBorders>
            <w:vAlign w:val="center"/>
          </w:tcPr>
          <w:p w:rsidR="00DE3713" w:rsidRPr="00813B53" w:rsidRDefault="00DE3713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DE3713" w:rsidRPr="00813B53" w:rsidRDefault="00DE3713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Логопед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DE3713" w:rsidRPr="00813B53" w:rsidRDefault="00DE3713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Логопед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DE3713" w:rsidRPr="00813B53" w:rsidRDefault="00DE3713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3229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DE3713" w:rsidRPr="00813B53" w:rsidRDefault="00DE3713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DE3713" w:rsidRPr="00813B53" w:rsidRDefault="00DE3713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</w:tr>
      <w:tr w:rsidR="00485AAC" w:rsidRPr="00813B53" w:rsidTr="00DE3713">
        <w:trPr>
          <w:trHeight w:val="155"/>
        </w:trPr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12.</w:t>
            </w:r>
          </w:p>
        </w:tc>
        <w:tc>
          <w:tcPr>
            <w:tcW w:w="13885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  <w:u w:val="single"/>
                <w:lang w:val="uk-UA" w:eastAsia="ar-SA"/>
              </w:rPr>
              <w:t>Лікувально-діагностичний підрозділ: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12.1.</w:t>
            </w:r>
          </w:p>
        </w:tc>
        <w:tc>
          <w:tcPr>
            <w:tcW w:w="19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  <w:t>Ендоскопічний кабінет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лікарі-1,0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 xml:space="preserve">серед,мед.персонал-1,0 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Разом 2,0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6"/>
                <w:szCs w:val="6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proofErr w:type="spellStart"/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Лікар-ендоскопіст</w:t>
            </w:r>
            <w:proofErr w:type="spellEnd"/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proofErr w:type="spellStart"/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Лікар-ендоскопіст</w:t>
            </w:r>
            <w:proofErr w:type="spellEnd"/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2229.2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20521</w:t>
            </w:r>
          </w:p>
        </w:tc>
        <w:tc>
          <w:tcPr>
            <w:tcW w:w="16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6"/>
                <w:szCs w:val="6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Сестра медична (брат медичний) поліклініки 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(брат медичний) поліклініки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3231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</w:tr>
      <w:tr w:rsidR="00485AAC" w:rsidRPr="00813B53" w:rsidTr="00C255CC">
        <w:trPr>
          <w:trHeight w:val="155"/>
        </w:trPr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lastRenderedPageBreak/>
              <w:t>12.2.</w:t>
            </w:r>
          </w:p>
        </w:tc>
        <w:tc>
          <w:tcPr>
            <w:tcW w:w="19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  <w:t>Кабінет ультразвукової діагностики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лікарі-2,5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серед,мед.персонал-1,0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Разом 3,5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Завідувач   </w:t>
            </w:r>
            <w:r w:rsidR="004D1002"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відділення, лікар з ультразвукової діагности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8A30A1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Завідувач   підрозділу (закладу охорони здоров’я)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1229.5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0,25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Лікар з </w:t>
            </w:r>
            <w:proofErr w:type="spellStart"/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ультрозвукової</w:t>
            </w:r>
            <w:proofErr w:type="spellEnd"/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 діагностики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Лікар з </w:t>
            </w:r>
            <w:proofErr w:type="spellStart"/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ультрозвукової</w:t>
            </w:r>
            <w:proofErr w:type="spellEnd"/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 діагностики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2221.2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2,25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Сестра медична (брат медичний) поліклініки 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(брат медичний) поліклініки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3231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12.3.</w:t>
            </w:r>
          </w:p>
        </w:tc>
        <w:tc>
          <w:tcPr>
            <w:tcW w:w="19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  <w:t>Кабінет з функціональної діагностики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лікарі-1,25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proofErr w:type="spellStart"/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серд</w:t>
            </w:r>
            <w:proofErr w:type="spellEnd"/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,мед.персонал-2,0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Разом 3,25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6"/>
                <w:szCs w:val="6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 з функціональної діагностики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 з функціональної діагностики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2229.2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20514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1,25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6"/>
                <w:szCs w:val="6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Сестра медична (брат медичний) поліклініки 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(брат медичний) поліклініки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3231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2,0</w:t>
            </w:r>
          </w:p>
        </w:tc>
      </w:tr>
      <w:tr w:rsidR="00485AAC" w:rsidRPr="00813B53" w:rsidTr="00C255CC">
        <w:trPr>
          <w:trHeight w:val="155"/>
        </w:trPr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13.</w:t>
            </w:r>
          </w:p>
        </w:tc>
        <w:tc>
          <w:tcPr>
            <w:tcW w:w="19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  <w:t>Рентгенологічний кабінет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лікарі-3,25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proofErr w:type="spellStart"/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серд</w:t>
            </w:r>
            <w:proofErr w:type="spellEnd"/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,мед.персонал-6,5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мол.мед.персонал-3,0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інші-0,75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10"/>
                <w:szCs w:val="10"/>
                <w:lang w:val="uk-UA" w:eastAsia="ar-SA"/>
              </w:rPr>
            </w:pP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Разом 13,5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Завідувач   </w:t>
            </w:r>
            <w:r w:rsidR="00AA71C9"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відділення, лікар-рентгенолог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AA71C9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Завідувач   підрозділу (закладу охорони здоров’я)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1229.5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0,5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Лікар-рентгенолог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Лікар-рентгенолог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2229.2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20426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2,75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proofErr w:type="spellStart"/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Рентгенолаборант</w:t>
            </w:r>
            <w:proofErr w:type="spellEnd"/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proofErr w:type="spellStart"/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Рентгенолаборант</w:t>
            </w:r>
            <w:proofErr w:type="spellEnd"/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3229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24577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3,0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proofErr w:type="spellStart"/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Рентгенолаборант</w:t>
            </w:r>
            <w:proofErr w:type="spellEnd"/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 (черговий)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proofErr w:type="spellStart"/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Рентгенолаборант</w:t>
            </w:r>
            <w:proofErr w:type="spellEnd"/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3229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24577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4,5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Реєстратор медичний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Реєстратор медичний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4222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24528</w:t>
            </w:r>
          </w:p>
        </w:tc>
        <w:tc>
          <w:tcPr>
            <w:tcW w:w="16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0,75</w:t>
            </w:r>
          </w:p>
        </w:tc>
      </w:tr>
      <w:tr w:rsidR="00485AAC" w:rsidRPr="00813B53" w:rsidTr="00072E54">
        <w:trPr>
          <w:trHeight w:val="1606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Молодша медична сестра (молодший медичний брат) (санітарка, санітар)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Молодша медична сестра (молодший медичний брат (санітарка, санітарка-прибиральниця, санітарка-буфетниця, санітар, санітар-прибиральник, санітар-буфетник та ін.)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5132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2,0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13.1.</w:t>
            </w:r>
          </w:p>
        </w:tc>
        <w:tc>
          <w:tcPr>
            <w:tcW w:w="19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  <w:t>Флюорографічний кабінет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лікарі-0,5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proofErr w:type="spellStart"/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lastRenderedPageBreak/>
              <w:t>серд</w:t>
            </w:r>
            <w:proofErr w:type="spellEnd"/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,мед.персонал-0,5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Разом 1,0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6"/>
                <w:szCs w:val="6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lastRenderedPageBreak/>
              <w:t>Лікар-рентгенолог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Лікар-рентгенолог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2229.2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20426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0,5</w:t>
            </w:r>
          </w:p>
        </w:tc>
      </w:tr>
      <w:tr w:rsidR="00485AAC" w:rsidRPr="00813B53" w:rsidTr="00072E54">
        <w:trPr>
          <w:trHeight w:val="523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6"/>
                <w:szCs w:val="6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proofErr w:type="spellStart"/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Рентгенолаборант</w:t>
            </w:r>
            <w:proofErr w:type="spellEnd"/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proofErr w:type="spellStart"/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Рентгенолаборант</w:t>
            </w:r>
            <w:proofErr w:type="spellEnd"/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3229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24577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0,5</w:t>
            </w:r>
          </w:p>
        </w:tc>
      </w:tr>
      <w:tr w:rsidR="00485AAC" w:rsidRPr="00813B53" w:rsidTr="00C255CC">
        <w:trPr>
          <w:trHeight w:val="155"/>
        </w:trPr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lastRenderedPageBreak/>
              <w:t>14.</w:t>
            </w:r>
          </w:p>
        </w:tc>
        <w:tc>
          <w:tcPr>
            <w:tcW w:w="1975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  <w:proofErr w:type="spellStart"/>
            <w:r w:rsidRPr="00813B53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  <w:t>Клініко-</w:t>
            </w:r>
            <w:proofErr w:type="spellEnd"/>
            <w:r w:rsidRPr="00813B53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  <w:t xml:space="preserve"> діагностична лабораторія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лікарі-</w:t>
            </w:r>
            <w:r w:rsidR="00DE04BB"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3.0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proofErr w:type="spellStart"/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серд</w:t>
            </w:r>
            <w:proofErr w:type="spellEnd"/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,мед.персонал-5,0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мол.мед.персонал-3.0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інші-1,0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Разом 1</w:t>
            </w:r>
            <w:r w:rsidR="00DE04BB"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2.0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Завідувач   </w:t>
            </w:r>
            <w:r w:rsidR="00AA71C9"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відділення, лікар-лаборант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AA71C9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Завідувач   підрозділу (закладу охорони здоров’я)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1229.5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0,5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Лікар-лаборант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Лікар-лаборант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2229.2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20362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2,</w:t>
            </w:r>
            <w:r w:rsidR="00DE04BB"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25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Лікар-бактеріолог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Лікар-бактеріолог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2225.2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20320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0,</w:t>
            </w:r>
            <w:r w:rsidR="0069638C"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25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Біохімік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Біохімік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2212.2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20278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Старший лаборант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Лаборант(медицина)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3221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23157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0,5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Лаборант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Лаборант(медицина)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3221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23157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Фельдшер-лаборант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Фельдшер-лаборант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3229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25186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3,5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Молодша медична сестра (молодший медичний брат) (санітарка, санітар) 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Молодша медична сестра (молодший медичний брат) (санітарка, санітарка-прибиральниця, санітарка-буфетниця, санітар, санітар-прибиральник, санітар-буфетник та ін.)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5132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3,0</w:t>
            </w:r>
          </w:p>
        </w:tc>
      </w:tr>
      <w:tr w:rsidR="00485AAC" w:rsidRPr="00813B53" w:rsidTr="00C255CC">
        <w:trPr>
          <w:trHeight w:val="155"/>
        </w:trPr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15.</w:t>
            </w:r>
          </w:p>
        </w:tc>
        <w:tc>
          <w:tcPr>
            <w:tcW w:w="1975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  <w:t>Стоматологічне відділення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лікарі-1,5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proofErr w:type="spellStart"/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серд</w:t>
            </w:r>
            <w:proofErr w:type="spellEnd"/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,мед.персонал-0,75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мол.мед.персонал-0,75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Разом 3,0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Завідувач   </w:t>
            </w:r>
            <w:r w:rsidR="003E1C65"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відділення, лікар-стоматолог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3E1C65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Завідувач   підрозділу (закладу охорони здоров’я)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1229.5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0,25</w:t>
            </w:r>
          </w:p>
        </w:tc>
      </w:tr>
      <w:tr w:rsidR="00485AAC" w:rsidRPr="00813B53" w:rsidTr="00072E54">
        <w:trPr>
          <w:trHeight w:val="586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color w:val="000000"/>
                <w:sz w:val="24"/>
                <w:szCs w:val="24"/>
                <w:lang w:val="uk-UA" w:eastAsia="ar-SA"/>
              </w:rPr>
              <w:t>Лікар-стоматолог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color w:val="000000"/>
                <w:sz w:val="24"/>
                <w:szCs w:val="24"/>
                <w:lang w:val="uk-UA" w:eastAsia="ar-SA"/>
              </w:rPr>
              <w:t>Лікар-стоматолог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color w:val="000000"/>
                <w:sz w:val="24"/>
                <w:szCs w:val="24"/>
                <w:lang w:val="uk-UA" w:eastAsia="ar-SA"/>
              </w:rPr>
              <w:t>2222.2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color w:val="000000"/>
                <w:sz w:val="24"/>
                <w:szCs w:val="24"/>
                <w:lang w:val="uk-UA" w:eastAsia="ar-SA"/>
              </w:rPr>
              <w:t>20459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color w:val="000000"/>
                <w:sz w:val="24"/>
                <w:szCs w:val="24"/>
                <w:lang w:val="uk-UA" w:eastAsia="ar-SA"/>
              </w:rPr>
              <w:t>0,5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Лікар-стоматолог (черговий)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Лікар-стоматолог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2222.2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20459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0,75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(брат медичний) зі стоматології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(брат медичний)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3231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0,75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Молодша медична сестра (молодший медичний брат) (санітарка, санітар) 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Молодша медична сестра (молодший медичний брат) (санітарка, санітарка-прибиральниця, санітарка-буфетниця, санітар, санітар-</w:t>
            </w: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lastRenderedPageBreak/>
              <w:t>прибиральник, санітар-буфетник та ін.)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lastRenderedPageBreak/>
              <w:t>5132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0,75</w:t>
            </w:r>
          </w:p>
        </w:tc>
      </w:tr>
      <w:tr w:rsidR="00485AAC" w:rsidRPr="00813B53" w:rsidTr="00C255CC">
        <w:trPr>
          <w:trHeight w:val="155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lastRenderedPageBreak/>
              <w:t>16.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  <w:t>Жіноча консультація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лікарі-4,0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proofErr w:type="spellStart"/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серд</w:t>
            </w:r>
            <w:proofErr w:type="spellEnd"/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,мед.персонал-4,0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мол.мед.персонал-1,0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Разом 9,0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Завідувач   </w:t>
            </w:r>
            <w:r w:rsidR="00A7005F"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відділення, лікар-акушер-гінеколог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A7005F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Завідувач   підрозділу (закладу охорони здоров’я)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1229.5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0,5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 акушер-гінеколог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Лікар-акушер-гінеколог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2221.2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20314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3,0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 з ультразвукової діагностики (</w:t>
            </w:r>
            <w:proofErr w:type="spellStart"/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перинатальна</w:t>
            </w:r>
            <w:proofErr w:type="spellEnd"/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 діагностика)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 з ультразвукової діагностики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2221.2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0,5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Старша акушерка (старший акушер_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Акушерка (акушер)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3232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20086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0,5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Акушерка (акушер)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Акушерка (акушер)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3232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20086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3,5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Молодша сестра медична (молодший медичний брат)  (санітарка)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Молодша медична сестра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(молодший медичний брат) (санітарка, санітарка-прибиральниця, санітарка-буфетниця санітар, санітар-прибиральник санітар-буфетник та ін.) 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5132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17.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  <w:t>Аптечний склад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завідувач-0,5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фармацевт-0,5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асистент фармацевта-1,0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мол.мед.персонал-1,0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Разом 3,0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Завідувач бази аптечної (аптечного складу)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Завідувач бази аптечної (аптечного складу)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1210.1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21839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0,5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Фармацевт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Фармацевт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2224.2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24426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0,5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Асистент фармацевта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Асистент фармацевта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3228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25177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Молодша сестра медична (молодший медичний брат) (санітарка, санітар)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Молодша сестра медична (молодший медичний брат) (санітарка, санітар)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5132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18.</w:t>
            </w:r>
          </w:p>
        </w:tc>
        <w:tc>
          <w:tcPr>
            <w:tcW w:w="1975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  <w:t>Молочна кухня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молодший     персонал-1.0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lang w:val="uk-UA" w:eastAsia="ar-SA"/>
              </w:rPr>
              <w:t>Разом 1,0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Молодша сестра медична (молодший медичний брат)(санітарка, санітар)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Молодша медична сестра (молодший медичний брат) (санітарка, санітарка-прибиральниця, санітарка-буфетниця санітар, санітар-</w:t>
            </w: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lastRenderedPageBreak/>
              <w:t xml:space="preserve">прибиральник, санітар-буфетник та ін.) 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lastRenderedPageBreak/>
              <w:t>5132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lastRenderedPageBreak/>
              <w:t>19.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  <w:t>Центральне стерилізаційне відділення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proofErr w:type="spellStart"/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серд</w:t>
            </w:r>
            <w:proofErr w:type="spellEnd"/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,мед.персонал-2,0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мол.мед.персонал-1,0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10"/>
                <w:szCs w:val="10"/>
                <w:lang w:val="uk-UA" w:eastAsia="ar-SA"/>
              </w:rPr>
            </w:pP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Разом 3,0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(брат медичний) (старша)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(брат медичний)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3231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24713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0,5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(брат медичний)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(брат медичний)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3231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24713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1,5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Молодша сестра медична (молодший медичний брат) (санітарка санітар)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Молодша медична сестра (молодший медичний брат) (санітарка, санітарка-прибиральниця, санітарка-буфетниця санітар, санітар-прибиральник, санітар-буфетник та ін.) 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5132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20.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  <w:t>Кабінет “Довіра”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лікарі-0,25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proofErr w:type="spellStart"/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серд</w:t>
            </w:r>
            <w:proofErr w:type="spellEnd"/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,мед.персонал-0,5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10"/>
                <w:szCs w:val="10"/>
                <w:lang w:val="uk-UA" w:eastAsia="ar-SA"/>
              </w:rPr>
            </w:pP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Разом 0,75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Лікар-інфекціоніст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Лікар-інфекціоніст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2221.2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20356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0,25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(брат медичний) поліклініки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(брат медичний)  поліклініки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3231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0,5</w:t>
            </w:r>
          </w:p>
        </w:tc>
      </w:tr>
      <w:tr w:rsidR="00485AAC" w:rsidRPr="00813B53" w:rsidTr="00C255CC">
        <w:trPr>
          <w:trHeight w:val="155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21.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  <w:t>Відділення переливання крові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лікарі-1,5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proofErr w:type="spellStart"/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серд</w:t>
            </w:r>
            <w:proofErr w:type="spellEnd"/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,мед.персонал-3,0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мол.мед.персонал-1,0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Разом 5,5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Завідувач   </w:t>
            </w:r>
            <w:r w:rsidR="00CF3619"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відділення, лікар-лаборант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CF3619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Завідувач   підрозділу (закладу охорони здоров’я)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1229.5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0,5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Лікар-лаборант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Лікар-лаборант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2229.2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20362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(брат медичний) (старша, старший)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(брат медичний) стаціонару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3231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24713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0,5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операційна (брат медичний операційний)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операційна (брат медичний операційний)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3231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24722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1,5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Фельдшер-лаборант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Фельдшер-лаборант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3229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25186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Молодша медична сестра(молодший </w:t>
            </w: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lastRenderedPageBreak/>
              <w:t xml:space="preserve">(медичний брат) (санітарка, санітар) 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lastRenderedPageBreak/>
              <w:t xml:space="preserve">Молодша медична сестра (молодший медичний брат </w:t>
            </w: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lastRenderedPageBreak/>
              <w:t xml:space="preserve">(санітарка, санітарка-прибиральниця, санітарка-буфетниця (санітар, санітар-прибиральник, санітар-буфетник та ін.) 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lastRenderedPageBreak/>
              <w:t>5132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lastRenderedPageBreak/>
              <w:t>22.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  <w:t>Патолого-анатомічний відділ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лікарі-1,5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proofErr w:type="spellStart"/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серд</w:t>
            </w:r>
            <w:proofErr w:type="spellEnd"/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,мед.персонал-1,5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мол.мед.персонал-1,0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10"/>
                <w:szCs w:val="10"/>
                <w:lang w:val="uk-UA" w:eastAsia="ar-SA"/>
              </w:rPr>
            </w:pP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Разом 4,0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proofErr w:type="spellStart"/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</w:t>
            </w:r>
            <w:proofErr w:type="spellEnd"/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 патологоанатом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proofErr w:type="spellStart"/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</w:t>
            </w:r>
            <w:proofErr w:type="spellEnd"/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 патологоанатом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2212.2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20389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1,5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Лаборант 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Лаборант(медицина)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3221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23157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1,5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Молодша медична сестра (молодший медичний брат) (санітарка, санітар) 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Молодша медична сестра (санітарка, санітарка-прибиральниця, санітарка-буфетниця, санітар, санітар-прибиральник, санітар-буфетник  та ін.) 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color w:val="000000"/>
                <w:sz w:val="24"/>
                <w:szCs w:val="24"/>
                <w:lang w:val="uk-UA" w:eastAsia="ar-SA"/>
              </w:rPr>
              <w:t>5132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23.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  <w:t>Загальний відділ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лікарі-0,25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proofErr w:type="spellStart"/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серд</w:t>
            </w:r>
            <w:proofErr w:type="spellEnd"/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,мед.персонал-5,5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мол.мед.персонал-2,5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інші-1,5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Разом   9,75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proofErr w:type="spellStart"/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Лікар-профпатолог</w:t>
            </w:r>
            <w:proofErr w:type="spellEnd"/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proofErr w:type="spellStart"/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Лікар-профпатолог</w:t>
            </w:r>
            <w:proofErr w:type="spellEnd"/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2225.2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0,25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(брат медичний) поліклініки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(брат медичний) поліклініки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3231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5,5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Реєстратор медичний (архіву)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Реєстратор медичний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4222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24528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1,5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Молодша медична сестра (молодший медичний брат) (санітарка-прибиральниця, санітар-прибиральник)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Молодша медична сестра (молодший медичний брат)  (санітарка, санітарка-прибиральниця, санітарка-буфетниця (санітар, санітар-прибиральник, санітар-буфетник та ін.)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5132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2,5</w:t>
            </w:r>
          </w:p>
        </w:tc>
      </w:tr>
      <w:tr w:rsidR="00485AAC" w:rsidRPr="00813B53" w:rsidTr="00C255CC">
        <w:trPr>
          <w:trHeight w:val="155"/>
        </w:trPr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24.</w:t>
            </w:r>
          </w:p>
        </w:tc>
        <w:tc>
          <w:tcPr>
            <w:tcW w:w="1975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  <w:t>Відділ інфекційного контролю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лікар-1,0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proofErr w:type="spellStart"/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сер.мед</w:t>
            </w:r>
            <w:proofErr w:type="spellEnd"/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. персонал-</w:t>
            </w:r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lastRenderedPageBreak/>
              <w:t>1,0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Разом -2,0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lastRenderedPageBreak/>
              <w:t xml:space="preserve">Завідувач   </w:t>
            </w:r>
            <w:r w:rsidR="001A3394"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відділу, лікар-епідеміолог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1A3394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Завідувач   підрозділу (закладу охорони здоров’я)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1229.5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0,5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Лікар-епідеміолог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Лікар-епідеміолог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2221.2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20523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0,5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Помічник лікаря-епідеміолога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Помічник лікаря-епідеміолога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3221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lastRenderedPageBreak/>
              <w:t>25.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  <w:t xml:space="preserve">     Інтерни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лікарі-1,0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       Разом </w:t>
            </w:r>
            <w:r w:rsidR="00F95910"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2,0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Лікар-інтерн (за спеціальністю “внутрішні хвороби”)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Лікар-інтерн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3229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20353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B7720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</w:t>
            </w:r>
            <w:r w:rsidR="00924190"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,0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26.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  <w:t>Автотранспортна служба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інші-13,0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Разом 13,0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Механік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Механік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3115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23485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0,5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Диспетчер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Диспетчер автомобільного транспорту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3119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21635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Водій автомобіля 3,2,1 класу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Водій автотранспортних засобів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8322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11,5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27.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  <w:t>Господарсько-обслуговуючий відділ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інші-29.5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  <w:lang w:val="uk-UA" w:eastAsia="ar-SA"/>
              </w:rPr>
            </w:pP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Разом 29.5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Завідувач господарством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Завідувач господарством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1239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22124</w:t>
            </w:r>
          </w:p>
        </w:tc>
        <w:tc>
          <w:tcPr>
            <w:tcW w:w="16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Інженер-енергетик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Інженер-енергетик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2143.2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22502</w:t>
            </w:r>
          </w:p>
        </w:tc>
        <w:tc>
          <w:tcPr>
            <w:tcW w:w="16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0,5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Технік з метрології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Технік з метрології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3119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24995</w:t>
            </w:r>
          </w:p>
        </w:tc>
        <w:tc>
          <w:tcPr>
            <w:tcW w:w="16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0,5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Комірник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Комірник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9411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12759</w:t>
            </w:r>
          </w:p>
        </w:tc>
        <w:tc>
          <w:tcPr>
            <w:tcW w:w="16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Художник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Художник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2452.2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25229</w:t>
            </w:r>
          </w:p>
        </w:tc>
        <w:tc>
          <w:tcPr>
            <w:tcW w:w="16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Дезінфектор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Дезінфектор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9142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11806</w:t>
            </w:r>
          </w:p>
        </w:tc>
        <w:tc>
          <w:tcPr>
            <w:tcW w:w="16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2,0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Маляр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Маляр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7141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Столяр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Столяр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7422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18874</w:t>
            </w:r>
          </w:p>
        </w:tc>
        <w:tc>
          <w:tcPr>
            <w:tcW w:w="16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Штукатур 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Штукатур 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7133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2,0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Підсобний робітник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Підсобний робітник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9322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16771</w:t>
            </w:r>
          </w:p>
        </w:tc>
        <w:tc>
          <w:tcPr>
            <w:tcW w:w="16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5,5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Двірник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Двірник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9162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11786</w:t>
            </w:r>
          </w:p>
        </w:tc>
        <w:tc>
          <w:tcPr>
            <w:tcW w:w="16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2,0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Слюсар-сантехнік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Слюсар-сантехнік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7136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18560</w:t>
            </w:r>
          </w:p>
        </w:tc>
        <w:tc>
          <w:tcPr>
            <w:tcW w:w="16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</w:tr>
      <w:tr w:rsidR="00485AAC" w:rsidRPr="00813B53" w:rsidTr="00072E54">
        <w:trPr>
          <w:trHeight w:val="397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Слюсар-електрик з ремонту електроустаткування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Слюсар-електрик з ремонту електроустаткування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7241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18590</w:t>
            </w:r>
          </w:p>
        </w:tc>
        <w:tc>
          <w:tcPr>
            <w:tcW w:w="166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2,0</w:t>
            </w:r>
          </w:p>
        </w:tc>
      </w:tr>
      <w:tr w:rsidR="00485AAC" w:rsidRPr="00813B53" w:rsidTr="00072E54">
        <w:trPr>
          <w:trHeight w:val="34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Прибиральник службових приміщень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Прибиральник службових приміщень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9132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19260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2,0</w:t>
            </w:r>
          </w:p>
        </w:tc>
      </w:tr>
      <w:tr w:rsidR="00485AAC" w:rsidRPr="00813B53" w:rsidTr="00072E54">
        <w:trPr>
          <w:trHeight w:val="34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Машиніст </w:t>
            </w:r>
            <w:proofErr w:type="spellStart"/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повітро-</w:t>
            </w: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lastRenderedPageBreak/>
              <w:t>розділювальних</w:t>
            </w:r>
            <w:proofErr w:type="spellEnd"/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 установок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lastRenderedPageBreak/>
              <w:t xml:space="preserve">Машиніст </w:t>
            </w:r>
            <w:proofErr w:type="spellStart"/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повітро-</w:t>
            </w: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lastRenderedPageBreak/>
              <w:t>розділювальних</w:t>
            </w:r>
            <w:proofErr w:type="spellEnd"/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 установок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lastRenderedPageBreak/>
              <w:t>8163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13631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</w:tr>
      <w:tr w:rsidR="00485AAC" w:rsidRPr="00813B53" w:rsidTr="00072E54">
        <w:trPr>
          <w:trHeight w:val="34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Електромеханік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Електромеханік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3113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0,5</w:t>
            </w:r>
          </w:p>
        </w:tc>
      </w:tr>
      <w:tr w:rsidR="00485AAC" w:rsidRPr="00813B53" w:rsidTr="00072E54">
        <w:trPr>
          <w:trHeight w:val="34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Експедитор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Експедитор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3422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0,5</w:t>
            </w:r>
          </w:p>
        </w:tc>
      </w:tr>
      <w:tr w:rsidR="00485AAC" w:rsidRPr="00813B53" w:rsidTr="00072E54">
        <w:trPr>
          <w:trHeight w:val="34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pStyle w:val="aa"/>
              <w:snapToGrid w:val="0"/>
              <w:spacing w:before="0" w:after="0" w:line="24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13B53">
              <w:rPr>
                <w:rFonts w:ascii="Times New Roman" w:hAnsi="Times New Roman" w:cs="Times New Roman"/>
                <w:b w:val="0"/>
                <w:sz w:val="24"/>
                <w:szCs w:val="24"/>
              </w:rPr>
              <w:t>Технік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pStyle w:val="aa"/>
              <w:snapToGrid w:val="0"/>
              <w:spacing w:before="0" w:after="0" w:line="24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13B53">
              <w:rPr>
                <w:rFonts w:ascii="Times New Roman" w:hAnsi="Times New Roman" w:cs="Times New Roman"/>
                <w:b w:val="0"/>
                <w:sz w:val="24"/>
                <w:szCs w:val="24"/>
              </w:rPr>
              <w:t>Технік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pStyle w:val="aa"/>
              <w:snapToGrid w:val="0"/>
              <w:spacing w:before="0"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13B53">
              <w:rPr>
                <w:rFonts w:ascii="Times New Roman" w:hAnsi="Times New Roman" w:cs="Times New Roman"/>
                <w:b w:val="0"/>
                <w:sz w:val="24"/>
                <w:szCs w:val="24"/>
              </w:rPr>
              <w:t>3119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pStyle w:val="aa"/>
              <w:snapToGrid w:val="0"/>
              <w:spacing w:before="0"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13B53">
              <w:rPr>
                <w:rFonts w:ascii="Times New Roman" w:hAnsi="Times New Roman" w:cs="Times New Roman"/>
                <w:b w:val="0"/>
                <w:sz w:val="24"/>
                <w:szCs w:val="24"/>
              </w:rPr>
              <w:t>24940</w:t>
            </w:r>
          </w:p>
        </w:tc>
        <w:tc>
          <w:tcPr>
            <w:tcW w:w="1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pStyle w:val="aa"/>
              <w:snapToGrid w:val="0"/>
              <w:spacing w:before="0"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13B53">
              <w:rPr>
                <w:rFonts w:ascii="Times New Roman" w:hAnsi="Times New Roman" w:cs="Times New Roman"/>
                <w:b w:val="0"/>
                <w:sz w:val="24"/>
                <w:szCs w:val="24"/>
              </w:rPr>
              <w:t>0.5</w:t>
            </w:r>
          </w:p>
        </w:tc>
      </w:tr>
      <w:tr w:rsidR="00485AAC" w:rsidRPr="00813B53" w:rsidTr="00072E54">
        <w:trPr>
          <w:trHeight w:val="34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Охоронник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Охоронник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5169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4,5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28.</w:t>
            </w:r>
          </w:p>
        </w:tc>
        <w:tc>
          <w:tcPr>
            <w:tcW w:w="19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  <w:t>Пральня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інші-7,0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  <w:lang w:val="uk-UA" w:eastAsia="ar-SA"/>
              </w:rPr>
            </w:pP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Разом 7,0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Завідувач пральні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Завідувач пральні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1228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22030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Машиніст із прання та  ремонту спецодягу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Машиніст із прання та  ремонту спецодягу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8264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14042</w:t>
            </w:r>
          </w:p>
        </w:tc>
        <w:tc>
          <w:tcPr>
            <w:tcW w:w="16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6,0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29.</w:t>
            </w:r>
          </w:p>
        </w:tc>
        <w:tc>
          <w:tcPr>
            <w:tcW w:w="1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  <w:t>Склад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інші-1,0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Разом 1,0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6"/>
                <w:szCs w:val="6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Завідувач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Завідувач складу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1226.2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22075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bookmarkStart w:id="5" w:name="_Hlk112339213"/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30.</w:t>
            </w:r>
          </w:p>
        </w:tc>
        <w:tc>
          <w:tcPr>
            <w:tcW w:w="19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  <w:t>Харчоблок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лікарі-0,25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серед,мед.персонал-1,0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інші-10,0</w:t>
            </w:r>
          </w:p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Разом 11,25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Лікар-дієтолог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Лікар-дієтолог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2229.2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20341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0,25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з дієтичного харчування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з дієтичного харчування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3231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Шеф-кухар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Шеф-кухар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5122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25311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Кухар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Кухар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5122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16675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3,0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4190" w:rsidRPr="00813B53" w:rsidRDefault="00924190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Кухонний робітник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Кухонний робітник</w:t>
            </w: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9132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13249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24190" w:rsidRPr="00813B53" w:rsidRDefault="00924190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6,0</w:t>
            </w:r>
          </w:p>
        </w:tc>
        <w:bookmarkEnd w:id="5"/>
      </w:tr>
      <w:tr w:rsidR="00485AAC" w:rsidRPr="00813B53" w:rsidTr="00C255CC">
        <w:trPr>
          <w:trHeight w:val="155"/>
        </w:trPr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AD0E19" w:rsidRPr="00813B53" w:rsidRDefault="00AD0E1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31.</w:t>
            </w:r>
          </w:p>
        </w:tc>
        <w:tc>
          <w:tcPr>
            <w:tcW w:w="1975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AD0E19" w:rsidRPr="00813B53" w:rsidRDefault="00AD0E1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  <w:t>Відділення платних послуг</w:t>
            </w:r>
          </w:p>
          <w:p w:rsidR="00AD0E19" w:rsidRPr="00813B53" w:rsidRDefault="00AD0E1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лікарі-</w:t>
            </w:r>
            <w:r w:rsidR="0002511B"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5.75</w:t>
            </w:r>
          </w:p>
          <w:p w:rsidR="00AD0E19" w:rsidRPr="00813B53" w:rsidRDefault="00AD0E1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</w:pPr>
            <w:proofErr w:type="spellStart"/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серд</w:t>
            </w:r>
            <w:proofErr w:type="spellEnd"/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,мед.персонал-2,5</w:t>
            </w:r>
          </w:p>
          <w:p w:rsidR="00AD0E19" w:rsidRPr="00813B53" w:rsidRDefault="00AD0E1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u w:val="single"/>
                <w:lang w:val="uk-UA" w:eastAsia="ar-SA"/>
              </w:rPr>
              <w:t>інші-2,0</w:t>
            </w:r>
          </w:p>
          <w:p w:rsidR="00AD0E19" w:rsidRPr="00813B53" w:rsidRDefault="00AD0E1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  <w:p w:rsidR="00AD0E19" w:rsidRPr="00813B53" w:rsidRDefault="00AD0E1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Разом 10,</w:t>
            </w:r>
            <w:r w:rsidR="0002511B"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</w:t>
            </w: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AD0E19" w:rsidRPr="00813B53" w:rsidRDefault="00AD0E19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Завідувач   </w:t>
            </w:r>
            <w:r w:rsidR="00C255CC"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відділення, лікар-нефролог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D0E19" w:rsidRPr="00813B53" w:rsidRDefault="00C255CC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Завідувач   підрозділу (закладу охорони здоров’я)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D0E19" w:rsidRPr="00813B53" w:rsidRDefault="00AD0E1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1229.5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D0E19" w:rsidRPr="00813B53" w:rsidRDefault="00AD0E1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AD0E19" w:rsidRPr="00813B53" w:rsidRDefault="00AD0E1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0,5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AD0E19" w:rsidRPr="00813B53" w:rsidRDefault="00AD0E19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AD0E19" w:rsidRPr="00813B53" w:rsidRDefault="00AD0E19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AD0E19" w:rsidRPr="00813B53" w:rsidRDefault="00AD0E19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Лікар-стоматолог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D0E19" w:rsidRPr="00813B53" w:rsidRDefault="00AD0E19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Лікар-стоматолог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D0E19" w:rsidRPr="00813B53" w:rsidRDefault="00AD0E1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2222.2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D0E19" w:rsidRPr="00813B53" w:rsidRDefault="00AD0E1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20459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AD0E19" w:rsidRPr="00813B53" w:rsidRDefault="00AD0E1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0,25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AD0E19" w:rsidRPr="00813B53" w:rsidRDefault="00AD0E19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AD0E19" w:rsidRPr="00813B53" w:rsidRDefault="00AD0E19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AD0E19" w:rsidRPr="00813B53" w:rsidRDefault="00AD0E19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Технік зубний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D0E19" w:rsidRPr="00813B53" w:rsidRDefault="00AD0E19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Технік зубний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D0E19" w:rsidRPr="00813B53" w:rsidRDefault="00AD0E1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3225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D0E19" w:rsidRPr="00813B53" w:rsidRDefault="00AD0E1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24961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AD0E19" w:rsidRPr="00813B53" w:rsidRDefault="00AD0E1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0,5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AD0E19" w:rsidRPr="00813B53" w:rsidRDefault="00AD0E19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AD0E19" w:rsidRPr="00813B53" w:rsidRDefault="00AD0E19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AD0E19" w:rsidRPr="00813B53" w:rsidRDefault="00AD0E19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Лікар-терапевт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D0E19" w:rsidRPr="00813B53" w:rsidRDefault="00AD0E19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Лікар-терапевт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D0E19" w:rsidRPr="00813B53" w:rsidRDefault="00AD0E1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2221.2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D0E19" w:rsidRPr="00813B53" w:rsidRDefault="00AD0E1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20481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AD0E19" w:rsidRPr="00813B53" w:rsidRDefault="00AD0E1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0,5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AD0E19" w:rsidRPr="00813B53" w:rsidRDefault="00AD0E19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AD0E19" w:rsidRPr="00813B53" w:rsidRDefault="00AD0E19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AD0E19" w:rsidRPr="00813B53" w:rsidRDefault="00AD0E19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Лікар-нарколог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D0E19" w:rsidRPr="00813B53" w:rsidRDefault="00AD0E19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Лікар-нарколог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D0E19" w:rsidRPr="00813B53" w:rsidRDefault="00AD0E1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2221.2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D0E19" w:rsidRPr="00813B53" w:rsidRDefault="00AD0E1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20366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AD0E19" w:rsidRPr="00813B53" w:rsidRDefault="00AD0E1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0,5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AD0E19" w:rsidRPr="00813B53" w:rsidRDefault="00AD0E19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AD0E19" w:rsidRPr="00813B53" w:rsidRDefault="00AD0E19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AD0E19" w:rsidRPr="00813B53" w:rsidRDefault="00AD0E19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Лікар-психіатр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D0E19" w:rsidRPr="00813B53" w:rsidRDefault="00AD0E19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Лікар-психіатр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D0E19" w:rsidRPr="00813B53" w:rsidRDefault="00AD0E1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2221.2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D0E19" w:rsidRPr="00813B53" w:rsidRDefault="00AD0E1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20417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AD0E19" w:rsidRPr="00813B53" w:rsidRDefault="00AD0E1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0,5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AD0E19" w:rsidRPr="00813B53" w:rsidRDefault="00AD0E19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AD0E19" w:rsidRPr="00813B53" w:rsidRDefault="00AD0E19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AD0E19" w:rsidRPr="00813B53" w:rsidRDefault="00AD0E19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Лікар-офтальмолог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D0E19" w:rsidRPr="00813B53" w:rsidRDefault="00AD0E19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Лікар-офтальмолог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D0E19" w:rsidRPr="00813B53" w:rsidRDefault="00AD0E1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2221.2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D0E19" w:rsidRPr="00813B53" w:rsidRDefault="00AD0E1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20383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AD0E19" w:rsidRPr="00813B53" w:rsidRDefault="00AD0E1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0,5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AD0E19" w:rsidRPr="00813B53" w:rsidRDefault="00AD0E19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AD0E19" w:rsidRPr="00813B53" w:rsidRDefault="00AD0E19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AD0E19" w:rsidRPr="00813B53" w:rsidRDefault="00AD0E19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 з функціональної діагностики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D0E19" w:rsidRPr="00813B53" w:rsidRDefault="00AD0E19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 з функціональної діагностики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D0E19" w:rsidRPr="00813B53" w:rsidRDefault="00AD0E1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2229.2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D0E19" w:rsidRPr="00813B53" w:rsidRDefault="00AD0E1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20514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AD0E19" w:rsidRPr="00813B53" w:rsidRDefault="00AD0E1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0,25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AD0E19" w:rsidRPr="00813B53" w:rsidRDefault="00AD0E19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AD0E19" w:rsidRPr="00813B53" w:rsidRDefault="00AD0E19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AD0E19" w:rsidRPr="00813B53" w:rsidRDefault="00AD0E19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Лікар-отоларинголог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D0E19" w:rsidRPr="00813B53" w:rsidRDefault="00AD0E19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Лікар-отоларинголог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D0E19" w:rsidRPr="00813B53" w:rsidRDefault="00AD0E1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2221.2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D0E19" w:rsidRPr="00813B53" w:rsidRDefault="00AD0E1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20380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AD0E19" w:rsidRPr="00813B53" w:rsidRDefault="00AD0E1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0,5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AD0E19" w:rsidRPr="00813B53" w:rsidRDefault="00AD0E19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AD0E19" w:rsidRPr="00813B53" w:rsidRDefault="00AD0E19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AD0E19" w:rsidRPr="00813B53" w:rsidRDefault="00AD0E19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proofErr w:type="spellStart"/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Лікар-дерматовенеролог</w:t>
            </w:r>
            <w:proofErr w:type="spellEnd"/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D0E19" w:rsidRPr="00813B53" w:rsidRDefault="00AD0E19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proofErr w:type="spellStart"/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Лікар-дерматовенеролог</w:t>
            </w:r>
            <w:proofErr w:type="spellEnd"/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D0E19" w:rsidRPr="00813B53" w:rsidRDefault="00AD0E1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2221.2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D0E19" w:rsidRPr="00813B53" w:rsidRDefault="00AD0E1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20338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AD0E19" w:rsidRPr="00813B53" w:rsidRDefault="00AD0E1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0,5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AD0E19" w:rsidRPr="00813B53" w:rsidRDefault="00AD0E19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AD0E19" w:rsidRPr="00813B53" w:rsidRDefault="00AD0E19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AD0E19" w:rsidRPr="00813B53" w:rsidRDefault="00AD0E19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Лікар-невропатолог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D0E19" w:rsidRPr="00813B53" w:rsidRDefault="00AD0E19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Лікар-невропатолог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D0E19" w:rsidRPr="00813B53" w:rsidRDefault="00AD0E1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2221.2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D0E19" w:rsidRPr="00813B53" w:rsidRDefault="00AD0E1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20371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AD0E19" w:rsidRPr="00813B53" w:rsidRDefault="00AD0E1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0,5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AD0E19" w:rsidRPr="00813B53" w:rsidRDefault="00AD0E19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AD0E19" w:rsidRPr="00813B53" w:rsidRDefault="00AD0E19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AD0E19" w:rsidRPr="00813B53" w:rsidRDefault="00AD0E19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Лікар--хірург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D0E19" w:rsidRPr="00813B53" w:rsidRDefault="00AD0E19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Лікар-хірург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D0E19" w:rsidRPr="00813B53" w:rsidRDefault="00AD0E1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2221.2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D0E19" w:rsidRPr="00813B53" w:rsidRDefault="00AD0E1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20517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AD0E19" w:rsidRPr="00813B53" w:rsidRDefault="00AD0E1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0,5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AD0E19" w:rsidRPr="00813B53" w:rsidRDefault="00AD0E19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AD0E19" w:rsidRPr="00813B53" w:rsidRDefault="00AD0E19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AD0E19" w:rsidRPr="00813B53" w:rsidRDefault="00AD0E19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Лікар-фтизіатр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D0E19" w:rsidRPr="00813B53" w:rsidRDefault="00AD0E19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Лікар-фтизіатр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D0E19" w:rsidRPr="00813B53" w:rsidRDefault="00AD0E1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2221.2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D0E19" w:rsidRPr="00813B53" w:rsidRDefault="00AD0E1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20508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AD0E19" w:rsidRPr="00813B53" w:rsidRDefault="00AD0E1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0,</w:t>
            </w:r>
            <w:r w:rsidR="0002511B"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</w:t>
            </w: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5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AD0E19" w:rsidRPr="00813B53" w:rsidRDefault="00AD0E19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AD0E19" w:rsidRPr="00813B53" w:rsidRDefault="00AD0E19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AD0E19" w:rsidRPr="00813B53" w:rsidRDefault="00AD0E19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Лікар-лаборант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D0E19" w:rsidRPr="00813B53" w:rsidRDefault="00AD0E19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Лікар-лаборант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D0E19" w:rsidRPr="00813B53" w:rsidRDefault="00AD0E1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2229.2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D0E19" w:rsidRPr="00813B53" w:rsidRDefault="00AD0E1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20362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AD0E19" w:rsidRPr="00813B53" w:rsidRDefault="00AD0E1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0,5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AD0E19" w:rsidRPr="00813B53" w:rsidRDefault="00AD0E19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AD0E19" w:rsidRPr="00813B53" w:rsidRDefault="00AD0E19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AD0E19" w:rsidRPr="00813B53" w:rsidRDefault="00AD0E19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Лаборант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D0E19" w:rsidRPr="00813B53" w:rsidRDefault="00AD0E19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Лаборант(медицина)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D0E19" w:rsidRPr="00813B53" w:rsidRDefault="00AD0E1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3221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D0E19" w:rsidRPr="00813B53" w:rsidRDefault="00AD0E1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23157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AD0E19" w:rsidRPr="00813B53" w:rsidRDefault="00AD0E1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0,5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AD0E19" w:rsidRPr="00813B53" w:rsidRDefault="00AD0E19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AD0E19" w:rsidRPr="00813B53" w:rsidRDefault="00AD0E19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AD0E19" w:rsidRPr="00813B53" w:rsidRDefault="00AD0E19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proofErr w:type="spellStart"/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Рентгенолаборант</w:t>
            </w:r>
            <w:proofErr w:type="spellEnd"/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D0E19" w:rsidRPr="00813B53" w:rsidRDefault="00AD0E19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proofErr w:type="spellStart"/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Рентгенолаборант</w:t>
            </w:r>
            <w:proofErr w:type="spellEnd"/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D0E19" w:rsidRPr="00813B53" w:rsidRDefault="00AD0E1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3229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D0E19" w:rsidRPr="00813B53" w:rsidRDefault="00AD0E1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24577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AD0E19" w:rsidRPr="00813B53" w:rsidRDefault="00AD0E1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0,5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AD0E19" w:rsidRPr="00813B53" w:rsidRDefault="00AD0E19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AD0E19" w:rsidRPr="00813B53" w:rsidRDefault="00AD0E19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AD0E19" w:rsidRPr="00813B53" w:rsidRDefault="00AD0E19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D0E19" w:rsidRPr="00813B53" w:rsidRDefault="00AD0E19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D0E19" w:rsidRPr="00813B53" w:rsidRDefault="00AD0E1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3231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D0E19" w:rsidRPr="00813B53" w:rsidRDefault="00AD0E1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24713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AD0E19" w:rsidRPr="00813B53" w:rsidRDefault="00AD0E1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0,5</w:t>
            </w:r>
          </w:p>
        </w:tc>
      </w:tr>
      <w:tr w:rsidR="00485AAC" w:rsidRPr="00813B53" w:rsidTr="00813B53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AD0E19" w:rsidRPr="00813B53" w:rsidRDefault="00AD0E19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AD0E19" w:rsidRPr="00813B53" w:rsidRDefault="00AD0E19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AD0E19" w:rsidRPr="00813B53" w:rsidRDefault="00AD0E19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D0E19" w:rsidRPr="00813B53" w:rsidRDefault="00AD0E19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Сестра медична (з функціональної діагностики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D0E19" w:rsidRPr="00813B53" w:rsidRDefault="00AD0E1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3231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D0E19" w:rsidRPr="00813B53" w:rsidRDefault="00AD0E1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24713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AD0E19" w:rsidRPr="00813B53" w:rsidRDefault="00AD0E1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0,5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AD0E19" w:rsidRPr="00813B53" w:rsidRDefault="00AD0E19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AD0E19" w:rsidRPr="00813B53" w:rsidRDefault="00AD0E19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AD0E19" w:rsidRPr="00813B53" w:rsidRDefault="00AD0E19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Бухгалтер </w:t>
            </w:r>
          </w:p>
          <w:p w:rsidR="00AD0E19" w:rsidRPr="00813B53" w:rsidRDefault="00AD0E19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(з дипломом</w:t>
            </w:r>
            <w:r w:rsidR="00551E08"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 магістра</w:t>
            </w: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)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D0E19" w:rsidRPr="00813B53" w:rsidRDefault="00AD0E19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Бухгалтер</w:t>
            </w:r>
          </w:p>
          <w:p w:rsidR="00AD0E19" w:rsidRPr="00813B53" w:rsidRDefault="00AD0E19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 (з дипломом</w:t>
            </w:r>
            <w:r w:rsidR="00BD2246"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 xml:space="preserve"> магістра</w:t>
            </w: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)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D0E19" w:rsidRPr="00813B53" w:rsidRDefault="00AD0E1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2411.2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D0E19" w:rsidRPr="00813B53" w:rsidRDefault="00AD0E1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20281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AD0E19" w:rsidRPr="00813B53" w:rsidRDefault="00AD0E1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</w:tr>
      <w:tr w:rsidR="00485AAC" w:rsidRPr="00813B53" w:rsidTr="00072E54">
        <w:trPr>
          <w:trHeight w:val="155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AD0E19" w:rsidRPr="00813B53" w:rsidRDefault="00AD0E19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AD0E19" w:rsidRPr="00813B53" w:rsidRDefault="00AD0E19" w:rsidP="00485A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AD0E19" w:rsidRPr="00813B53" w:rsidRDefault="00AD0E19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Реєстратор медичний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D0E19" w:rsidRPr="00813B53" w:rsidRDefault="00AD0E19" w:rsidP="00485AAC">
            <w:pPr>
              <w:suppressAutoHyphens/>
              <w:autoSpaceDE w:val="0"/>
              <w:snapToGri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Реєстратор медичний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D0E19" w:rsidRPr="00813B53" w:rsidRDefault="00AD0E1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4222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D0E19" w:rsidRPr="00813B53" w:rsidRDefault="00AD0E1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24528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AD0E19" w:rsidRPr="00813B53" w:rsidRDefault="00AD0E19" w:rsidP="00485AAC">
            <w:pPr>
              <w:suppressAutoHyphens/>
              <w:autoSpaceDE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</w:pPr>
            <w:r w:rsidRPr="00813B5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ar-SA"/>
              </w:rPr>
              <w:t>1,0</w:t>
            </w:r>
          </w:p>
        </w:tc>
      </w:tr>
    </w:tbl>
    <w:p w:rsidR="00CF4B51" w:rsidRPr="00813B53" w:rsidRDefault="00CF4B51" w:rsidP="00485AAC">
      <w:pPr>
        <w:suppressAutoHyphens/>
        <w:autoSpaceDE w:val="0"/>
        <w:spacing w:after="0" w:line="240" w:lineRule="auto"/>
        <w:jc w:val="both"/>
        <w:textAlignment w:val="center"/>
        <w:rPr>
          <w:rFonts w:ascii="Times New Roman" w:hAnsi="Times New Roman"/>
          <w:color w:val="000000"/>
          <w:lang w:val="uk-UA"/>
        </w:rPr>
      </w:pPr>
    </w:p>
    <w:p w:rsidR="00D07E77" w:rsidRPr="00813B53" w:rsidRDefault="00D07E77" w:rsidP="00485AAC">
      <w:pPr>
        <w:suppressAutoHyphens/>
        <w:autoSpaceDE w:val="0"/>
        <w:spacing w:after="0" w:line="240" w:lineRule="auto"/>
        <w:jc w:val="both"/>
        <w:textAlignment w:val="center"/>
        <w:rPr>
          <w:rFonts w:ascii="Times New Roman" w:hAnsi="Times New Roman"/>
          <w:color w:val="000000"/>
          <w:lang w:val="uk-UA"/>
        </w:rPr>
      </w:pPr>
    </w:p>
    <w:p w:rsidR="00D07E77" w:rsidRPr="00813B53" w:rsidRDefault="00D07E77" w:rsidP="00485AAC">
      <w:pPr>
        <w:suppressAutoHyphens/>
        <w:autoSpaceDE w:val="0"/>
        <w:spacing w:after="0" w:line="240" w:lineRule="auto"/>
        <w:jc w:val="both"/>
        <w:textAlignment w:val="center"/>
        <w:rPr>
          <w:rFonts w:ascii="Times New Roman" w:hAnsi="Times New Roman"/>
          <w:color w:val="000000"/>
          <w:lang w:val="uk-UA"/>
        </w:rPr>
      </w:pPr>
    </w:p>
    <w:p w:rsidR="00D07E77" w:rsidRPr="00813B53" w:rsidRDefault="00D07E77" w:rsidP="00485AAC">
      <w:pPr>
        <w:suppressAutoHyphens/>
        <w:autoSpaceDE w:val="0"/>
        <w:spacing w:after="0" w:line="240" w:lineRule="auto"/>
        <w:jc w:val="both"/>
        <w:textAlignment w:val="center"/>
        <w:rPr>
          <w:rFonts w:ascii="Times New Roman" w:hAnsi="Times New Roman"/>
          <w:color w:val="000000"/>
          <w:lang w:val="uk-UA"/>
        </w:rPr>
      </w:pPr>
    </w:p>
    <w:p w:rsidR="005C7E90" w:rsidRPr="00813B53" w:rsidRDefault="005C7E90" w:rsidP="00485AAC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proofErr w:type="spellStart"/>
      <w:r w:rsidRPr="00813B53">
        <w:rPr>
          <w:rFonts w:ascii="Times New Roman" w:hAnsi="Times New Roman"/>
          <w:bCs/>
          <w:color w:val="000000"/>
          <w:sz w:val="28"/>
          <w:szCs w:val="28"/>
          <w:lang w:val="uk-UA"/>
        </w:rPr>
        <w:t>В.п</w:t>
      </w:r>
      <w:proofErr w:type="spellEnd"/>
      <w:r w:rsidRPr="00813B53">
        <w:rPr>
          <w:rFonts w:ascii="Times New Roman" w:hAnsi="Times New Roman"/>
          <w:bCs/>
          <w:color w:val="000000"/>
          <w:sz w:val="28"/>
          <w:szCs w:val="28"/>
          <w:lang w:val="uk-UA"/>
        </w:rPr>
        <w:t>. міського голови,</w:t>
      </w:r>
    </w:p>
    <w:p w:rsidR="005C7E90" w:rsidRPr="00813B53" w:rsidRDefault="005C7E90" w:rsidP="00485AA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lang w:val="uk-UA"/>
        </w:rPr>
      </w:pPr>
      <w:r w:rsidRPr="00813B53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секретар ради та виконкому                     </w:t>
      </w:r>
      <w:r w:rsidRPr="00813B53">
        <w:rPr>
          <w:rFonts w:ascii="Times New Roman" w:hAnsi="Times New Roman"/>
          <w:bCs/>
          <w:color w:val="000000"/>
          <w:sz w:val="28"/>
          <w:szCs w:val="28"/>
          <w:lang w:val="uk-UA"/>
        </w:rPr>
        <w:tab/>
      </w:r>
      <w:r w:rsidRPr="00813B53">
        <w:rPr>
          <w:rFonts w:ascii="Times New Roman" w:hAnsi="Times New Roman"/>
          <w:bCs/>
          <w:color w:val="000000"/>
          <w:sz w:val="28"/>
          <w:szCs w:val="28"/>
          <w:lang w:val="uk-UA"/>
        </w:rPr>
        <w:tab/>
        <w:t xml:space="preserve">                        </w:t>
      </w:r>
      <w:r w:rsidRPr="00813B53">
        <w:rPr>
          <w:rFonts w:ascii="Times New Roman" w:hAnsi="Times New Roman"/>
          <w:bCs/>
          <w:color w:val="000000"/>
          <w:sz w:val="28"/>
          <w:szCs w:val="28"/>
          <w:lang w:val="uk-UA"/>
        </w:rPr>
        <w:tab/>
      </w:r>
      <w:r w:rsidRPr="00813B53">
        <w:rPr>
          <w:rFonts w:ascii="Times New Roman" w:hAnsi="Times New Roman"/>
          <w:bCs/>
          <w:color w:val="000000"/>
          <w:sz w:val="28"/>
          <w:szCs w:val="28"/>
          <w:lang w:val="uk-UA"/>
        </w:rPr>
        <w:tab/>
      </w:r>
      <w:r w:rsidRPr="00813B53">
        <w:rPr>
          <w:rFonts w:ascii="Times New Roman" w:hAnsi="Times New Roman"/>
          <w:bCs/>
          <w:color w:val="000000"/>
          <w:sz w:val="28"/>
          <w:szCs w:val="28"/>
          <w:lang w:val="uk-UA"/>
        </w:rPr>
        <w:tab/>
      </w:r>
      <w:r w:rsidRPr="00813B53">
        <w:rPr>
          <w:rFonts w:ascii="Times New Roman" w:hAnsi="Times New Roman"/>
          <w:bCs/>
          <w:color w:val="000000"/>
          <w:sz w:val="28"/>
          <w:szCs w:val="28"/>
          <w:lang w:val="uk-UA"/>
        </w:rPr>
        <w:tab/>
        <w:t>Євген МОЛНАР</w:t>
      </w:r>
    </w:p>
    <w:p w:rsidR="00D07E77" w:rsidRPr="00813B53" w:rsidRDefault="00D07E77" w:rsidP="00485AAC">
      <w:pPr>
        <w:suppressAutoHyphens/>
        <w:autoSpaceDE w:val="0"/>
        <w:spacing w:after="0" w:line="240" w:lineRule="auto"/>
        <w:jc w:val="both"/>
        <w:textAlignment w:val="center"/>
        <w:rPr>
          <w:rFonts w:ascii="Times New Roman" w:hAnsi="Times New Roman"/>
          <w:color w:val="000000"/>
          <w:lang w:val="uk-UA"/>
        </w:rPr>
      </w:pPr>
    </w:p>
    <w:sectPr w:rsidR="00D07E77" w:rsidRPr="00813B53" w:rsidSect="003D5DA7">
      <w:pgSz w:w="16838" w:h="11906" w:orient="landscape"/>
      <w:pgMar w:top="1418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ion Pro">
    <w:altName w:val="Times New Roman"/>
    <w:charset w:val="00"/>
    <w:family w:val="roman"/>
    <w:pitch w:val="variable"/>
  </w:font>
  <w:font w:name="Minion Pro Cond">
    <w:altName w:val="Times New Roman"/>
    <w:charset w:val="00"/>
    <w:family w:val="roman"/>
    <w:pitch w:val="variable"/>
  </w:font>
  <w:font w:name="Times (T1) Roman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4289"/>
    <w:rsid w:val="0002511B"/>
    <w:rsid w:val="000276D1"/>
    <w:rsid w:val="00037B1E"/>
    <w:rsid w:val="00072E54"/>
    <w:rsid w:val="00094F64"/>
    <w:rsid w:val="00106560"/>
    <w:rsid w:val="00107001"/>
    <w:rsid w:val="00136C11"/>
    <w:rsid w:val="001A3394"/>
    <w:rsid w:val="001B078E"/>
    <w:rsid w:val="001C3982"/>
    <w:rsid w:val="001F35FB"/>
    <w:rsid w:val="00230FB5"/>
    <w:rsid w:val="002634E9"/>
    <w:rsid w:val="00293F5B"/>
    <w:rsid w:val="00315EC8"/>
    <w:rsid w:val="00340D1B"/>
    <w:rsid w:val="00343FE2"/>
    <w:rsid w:val="003600E6"/>
    <w:rsid w:val="003D0772"/>
    <w:rsid w:val="003D5DA7"/>
    <w:rsid w:val="003E1C65"/>
    <w:rsid w:val="003E4317"/>
    <w:rsid w:val="003F4887"/>
    <w:rsid w:val="00446339"/>
    <w:rsid w:val="00462115"/>
    <w:rsid w:val="00485AAC"/>
    <w:rsid w:val="004D1002"/>
    <w:rsid w:val="004E182F"/>
    <w:rsid w:val="004F01FE"/>
    <w:rsid w:val="004F431E"/>
    <w:rsid w:val="004F74BF"/>
    <w:rsid w:val="00507303"/>
    <w:rsid w:val="00536CEF"/>
    <w:rsid w:val="00542BEA"/>
    <w:rsid w:val="00551E08"/>
    <w:rsid w:val="00595135"/>
    <w:rsid w:val="005B53B1"/>
    <w:rsid w:val="005C0105"/>
    <w:rsid w:val="005C6267"/>
    <w:rsid w:val="005C7E90"/>
    <w:rsid w:val="005F0740"/>
    <w:rsid w:val="006048C8"/>
    <w:rsid w:val="006256F6"/>
    <w:rsid w:val="00646086"/>
    <w:rsid w:val="006518B6"/>
    <w:rsid w:val="00681C45"/>
    <w:rsid w:val="00686175"/>
    <w:rsid w:val="0069638C"/>
    <w:rsid w:val="006B6939"/>
    <w:rsid w:val="006E45C3"/>
    <w:rsid w:val="006F4114"/>
    <w:rsid w:val="00700664"/>
    <w:rsid w:val="007435DD"/>
    <w:rsid w:val="007655FE"/>
    <w:rsid w:val="007B0719"/>
    <w:rsid w:val="007D31B1"/>
    <w:rsid w:val="007D542D"/>
    <w:rsid w:val="007E68E5"/>
    <w:rsid w:val="007F3226"/>
    <w:rsid w:val="008070E4"/>
    <w:rsid w:val="0081260A"/>
    <w:rsid w:val="00813B53"/>
    <w:rsid w:val="00814EA7"/>
    <w:rsid w:val="008A30A1"/>
    <w:rsid w:val="008B58F4"/>
    <w:rsid w:val="008C3E4F"/>
    <w:rsid w:val="008C5B1A"/>
    <w:rsid w:val="008E1464"/>
    <w:rsid w:val="008E1FDC"/>
    <w:rsid w:val="00924190"/>
    <w:rsid w:val="00933519"/>
    <w:rsid w:val="0093442A"/>
    <w:rsid w:val="0095688F"/>
    <w:rsid w:val="009704B9"/>
    <w:rsid w:val="00971D87"/>
    <w:rsid w:val="0099245D"/>
    <w:rsid w:val="009A6CCE"/>
    <w:rsid w:val="009C6E2A"/>
    <w:rsid w:val="009F13D5"/>
    <w:rsid w:val="00A0370E"/>
    <w:rsid w:val="00A14015"/>
    <w:rsid w:val="00A173FB"/>
    <w:rsid w:val="00A228B4"/>
    <w:rsid w:val="00A67A46"/>
    <w:rsid w:val="00A7005F"/>
    <w:rsid w:val="00A7125B"/>
    <w:rsid w:val="00A863F0"/>
    <w:rsid w:val="00AA71C9"/>
    <w:rsid w:val="00AD0E19"/>
    <w:rsid w:val="00B41A2F"/>
    <w:rsid w:val="00B4244E"/>
    <w:rsid w:val="00B56F9D"/>
    <w:rsid w:val="00B570CB"/>
    <w:rsid w:val="00B77200"/>
    <w:rsid w:val="00B94DEF"/>
    <w:rsid w:val="00BA75D0"/>
    <w:rsid w:val="00BC1A36"/>
    <w:rsid w:val="00BD2246"/>
    <w:rsid w:val="00C255CC"/>
    <w:rsid w:val="00C3333F"/>
    <w:rsid w:val="00C41348"/>
    <w:rsid w:val="00C73979"/>
    <w:rsid w:val="00C97381"/>
    <w:rsid w:val="00CA420E"/>
    <w:rsid w:val="00CD43FC"/>
    <w:rsid w:val="00CF3619"/>
    <w:rsid w:val="00CF4B51"/>
    <w:rsid w:val="00D07E77"/>
    <w:rsid w:val="00D51F41"/>
    <w:rsid w:val="00D62AF9"/>
    <w:rsid w:val="00D76705"/>
    <w:rsid w:val="00DE04BB"/>
    <w:rsid w:val="00DE3713"/>
    <w:rsid w:val="00DE63A2"/>
    <w:rsid w:val="00DF768C"/>
    <w:rsid w:val="00E30DE2"/>
    <w:rsid w:val="00E52C48"/>
    <w:rsid w:val="00E57971"/>
    <w:rsid w:val="00EB2833"/>
    <w:rsid w:val="00EE4FA5"/>
    <w:rsid w:val="00EF26B1"/>
    <w:rsid w:val="00EF697F"/>
    <w:rsid w:val="00F02F89"/>
    <w:rsid w:val="00F14289"/>
    <w:rsid w:val="00F22D50"/>
    <w:rsid w:val="00F25C81"/>
    <w:rsid w:val="00F95910"/>
    <w:rsid w:val="00FB2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289"/>
    <w:pPr>
      <w:spacing w:after="160" w:line="25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F14289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a3">
    <w:name w:val="Обычный (Интернет)"/>
    <w:basedOn w:val="a"/>
    <w:semiHidden/>
    <w:unhideWhenUsed/>
    <w:rsid w:val="00F14289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4">
    <w:name w:val="Body Text"/>
    <w:basedOn w:val="a"/>
    <w:link w:val="a5"/>
    <w:semiHidden/>
    <w:unhideWhenUsed/>
    <w:rsid w:val="00F14289"/>
    <w:pPr>
      <w:suppressAutoHyphens/>
      <w:spacing w:after="0" w:line="240" w:lineRule="auto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5">
    <w:name w:val="Основной текст Знак"/>
    <w:link w:val="a4"/>
    <w:semiHidden/>
    <w:rsid w:val="00F14289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Balloon Text"/>
    <w:basedOn w:val="a"/>
    <w:link w:val="a7"/>
    <w:semiHidden/>
    <w:unhideWhenUsed/>
    <w:rsid w:val="00F14289"/>
    <w:pPr>
      <w:suppressAutoHyphens/>
      <w:spacing w:after="200" w:line="276" w:lineRule="auto"/>
    </w:pPr>
    <w:rPr>
      <w:rFonts w:ascii="Tahoma" w:hAnsi="Tahoma"/>
      <w:sz w:val="16"/>
      <w:szCs w:val="16"/>
      <w:lang w:eastAsia="ar-SA"/>
    </w:rPr>
  </w:style>
  <w:style w:type="character" w:customStyle="1" w:styleId="a7">
    <w:name w:val="Текст выноски Знак"/>
    <w:link w:val="a6"/>
    <w:semiHidden/>
    <w:rsid w:val="00F14289"/>
    <w:rPr>
      <w:rFonts w:ascii="Tahoma" w:eastAsia="Calibri" w:hAnsi="Tahoma" w:cs="Times New Roman"/>
      <w:sz w:val="16"/>
      <w:szCs w:val="16"/>
      <w:lang w:eastAsia="ar-SA"/>
    </w:rPr>
  </w:style>
  <w:style w:type="paragraph" w:styleId="a8">
    <w:name w:val="No Spacing"/>
    <w:uiPriority w:val="1"/>
    <w:qFormat/>
    <w:rsid w:val="00F14289"/>
    <w:rPr>
      <w:sz w:val="22"/>
      <w:szCs w:val="22"/>
      <w:lang w:eastAsia="en-US"/>
    </w:rPr>
  </w:style>
  <w:style w:type="paragraph" w:customStyle="1" w:styleId="a9">
    <w:name w:val="Додаток_основной_текст (Додаток)"/>
    <w:basedOn w:val="a"/>
    <w:rsid w:val="00F14289"/>
    <w:pPr>
      <w:suppressAutoHyphens/>
      <w:autoSpaceDE w:val="0"/>
      <w:spacing w:after="0" w:line="230" w:lineRule="atLeast"/>
      <w:ind w:firstLine="283"/>
      <w:jc w:val="both"/>
    </w:pPr>
    <w:rPr>
      <w:rFonts w:ascii="Minion Pro" w:hAnsi="Minion Pro" w:cs="Minion Pro"/>
      <w:color w:val="000000"/>
      <w:sz w:val="20"/>
      <w:szCs w:val="20"/>
      <w:lang w:val="uk-UA" w:eastAsia="ar-SA"/>
    </w:rPr>
  </w:style>
  <w:style w:type="paragraph" w:customStyle="1" w:styleId="aa">
    <w:name w:val="Додаток_таблица_шапка (Додаток)"/>
    <w:basedOn w:val="a"/>
    <w:rsid w:val="00F14289"/>
    <w:pPr>
      <w:suppressAutoHyphens/>
      <w:autoSpaceDE w:val="0"/>
      <w:spacing w:before="57" w:after="57" w:line="180" w:lineRule="atLeast"/>
      <w:jc w:val="center"/>
    </w:pPr>
    <w:rPr>
      <w:rFonts w:ascii="Minion Pro Cond" w:hAnsi="Minion Pro Cond" w:cs="Minion Pro Cond"/>
      <w:b/>
      <w:bCs/>
      <w:color w:val="000000"/>
      <w:sz w:val="16"/>
      <w:szCs w:val="16"/>
      <w:lang w:val="uk-UA" w:eastAsia="ar-SA"/>
    </w:rPr>
  </w:style>
  <w:style w:type="paragraph" w:customStyle="1" w:styleId="ab">
    <w:name w:val="[Без стиля]"/>
    <w:rsid w:val="00F14289"/>
    <w:pPr>
      <w:suppressAutoHyphens/>
      <w:autoSpaceDE w:val="0"/>
      <w:spacing w:line="288" w:lineRule="auto"/>
    </w:pPr>
    <w:rPr>
      <w:rFonts w:ascii="Times (T1) Roman" w:hAnsi="Times (T1) Roman" w:cs="Times (T1) Roman"/>
      <w:color w:val="000000"/>
      <w:sz w:val="24"/>
      <w:szCs w:val="24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CA6364-50CC-4D19-94F3-2ABBEFEBA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5808</Words>
  <Characters>33112</Characters>
  <Application>Microsoft Office Word</Application>
  <DocSecurity>0</DocSecurity>
  <Lines>275</Lines>
  <Paragraphs>77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38843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KNP Rakhiv RL</dc:creator>
  <cp:lastModifiedBy>User</cp:lastModifiedBy>
  <cp:revision>14</cp:revision>
  <cp:lastPrinted>2023-09-07T12:11:00Z</cp:lastPrinted>
  <dcterms:created xsi:type="dcterms:W3CDTF">2023-09-14T11:15:00Z</dcterms:created>
  <dcterms:modified xsi:type="dcterms:W3CDTF">2023-09-20T07:07:00Z</dcterms:modified>
</cp:coreProperties>
</file>