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1A" w:rsidRPr="008A2013" w:rsidRDefault="00D46E1A" w:rsidP="00D46E1A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D46E1A" w:rsidRPr="008A2013" w:rsidRDefault="00D46E1A" w:rsidP="00D46E1A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Theme="min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901794C" wp14:editId="0897327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E1A" w:rsidRPr="008A2013" w:rsidRDefault="00D46E1A" w:rsidP="00D46E1A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D46E1A" w:rsidRPr="008A2013" w:rsidRDefault="00D46E1A" w:rsidP="00D46E1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D46E1A" w:rsidRPr="008A2013" w:rsidRDefault="00D46E1A" w:rsidP="00D46E1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D46E1A" w:rsidRPr="008A2013" w:rsidRDefault="00D46E1A" w:rsidP="00D46E1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D46E1A" w:rsidRPr="008A2013" w:rsidRDefault="00D46E1A" w:rsidP="00D46E1A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D46E1A" w:rsidRPr="008A2013" w:rsidRDefault="00D46E1A" w:rsidP="00D46E1A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8A2013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8A2013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D46E1A" w:rsidRPr="008A2013" w:rsidRDefault="00D46E1A" w:rsidP="00D46E1A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 xml:space="preserve">від 25 березня 2021  року  </w:t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  <w:t>№155</w:t>
      </w:r>
    </w:p>
    <w:p w:rsidR="00D46E1A" w:rsidRPr="008A2013" w:rsidRDefault="00D46E1A" w:rsidP="00D46E1A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8A2013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D46E1A" w:rsidRPr="008A2013" w:rsidRDefault="00D46E1A" w:rsidP="00D46E1A">
      <w:pPr>
        <w:rPr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rPr>
          <w:color w:val="000000" w:themeColor="text1"/>
          <w:sz w:val="28"/>
          <w:szCs w:val="28"/>
          <w:lang w:val="uk-UA"/>
        </w:rPr>
      </w:pPr>
      <w:bookmarkStart w:id="0" w:name="_GoBack"/>
      <w:r w:rsidRPr="008A2013">
        <w:rPr>
          <w:color w:val="000000" w:themeColor="text1"/>
          <w:sz w:val="28"/>
          <w:szCs w:val="28"/>
          <w:lang w:val="uk-UA"/>
        </w:rPr>
        <w:t>Про внесення змін у рішення Рахівської</w:t>
      </w:r>
    </w:p>
    <w:p w:rsidR="00D46E1A" w:rsidRPr="008A2013" w:rsidRDefault="00D46E1A" w:rsidP="00D46E1A">
      <w:pPr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міської ради  від 18.03.2021 р. № 128</w:t>
      </w:r>
    </w:p>
    <w:bookmarkEnd w:id="0"/>
    <w:p w:rsidR="00D46E1A" w:rsidRPr="008A2013" w:rsidRDefault="00D46E1A" w:rsidP="00D46E1A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Враховуючи вимоги Кодексу законів про працю України, Закону України «</w:t>
      </w:r>
      <w:r w:rsidRPr="008A201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професійні спілки, їх права та гарантії діяльності»,</w:t>
      </w:r>
      <w:r w:rsidRPr="008A2013">
        <w:rPr>
          <w:color w:val="000000" w:themeColor="text1"/>
          <w:sz w:val="28"/>
          <w:szCs w:val="28"/>
          <w:lang w:val="uk-UA"/>
        </w:rPr>
        <w:t xml:space="preserve"> з метою дотримання процедури скорочення штату працівників   комунального некомерційного підприємства «Рахівський центр первинної медико-соціальної допомоги», керуючись ст.26 Закону України «Про місцеве самоврядування в Україні », Рахівська міська рада </w:t>
      </w:r>
    </w:p>
    <w:p w:rsidR="00D46E1A" w:rsidRPr="008A2013" w:rsidRDefault="00D46E1A" w:rsidP="00D46E1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jc w:val="center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В И Р І Ш И Л А:</w:t>
      </w:r>
    </w:p>
    <w:p w:rsidR="00D46E1A" w:rsidRPr="008A2013" w:rsidRDefault="00D46E1A" w:rsidP="00D46E1A">
      <w:pPr>
        <w:jc w:val="both"/>
        <w:rPr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>1.Внести зміни до пункту 2 рішення 8 сесії Рахівської міської ради VIII скликання від 18.03.2021 р. № 128 «Про затвердження штатного розпису КНП «Рахівський центр первинної медико-санітарної допомоги» на 2021 рік», виклавши його в наступній редакції:</w:t>
      </w:r>
    </w:p>
    <w:p w:rsidR="00D46E1A" w:rsidRPr="008A2013" w:rsidRDefault="00D46E1A" w:rsidP="00D46E1A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 xml:space="preserve"> «2. Даний штатний розпис вводиться в дію з 01 липня 2021 р.»</w:t>
      </w:r>
    </w:p>
    <w:p w:rsidR="00D46E1A" w:rsidRPr="008A2013" w:rsidRDefault="00D46E1A" w:rsidP="00D46E1A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D46E1A" w:rsidRPr="008A2013" w:rsidRDefault="00D46E1A" w:rsidP="00D46E1A">
      <w:pPr>
        <w:jc w:val="both"/>
        <w:rPr>
          <w:color w:val="000000" w:themeColor="text1"/>
          <w:sz w:val="28"/>
          <w:szCs w:val="28"/>
          <w:lang w:val="uk-UA"/>
        </w:rPr>
      </w:pPr>
      <w:r w:rsidRPr="008A2013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</w:r>
      <w:r w:rsidRPr="008A2013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583892" w:rsidRDefault="00583892"/>
    <w:sectPr w:rsidR="0058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1A"/>
    <w:rsid w:val="00583892"/>
    <w:rsid w:val="00D4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>*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2021-03-30T14:51:00Z</dcterms:created>
  <dcterms:modified xsi:type="dcterms:W3CDTF">2021-03-30T14:51:00Z</dcterms:modified>
</cp:coreProperties>
</file>