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12E78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504437"/>
      <w:bookmarkStart w:id="1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31B093C0" w14:textId="44712E3C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bookmarkEnd w:id="0"/>
    <w:p w14:paraId="45078398" w14:textId="77777777" w:rsidR="00A30152" w:rsidRPr="00A30152" w:rsidRDefault="00A30152" w:rsidP="004A3F50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D33A056" w14:textId="4A227346" w:rsidR="00572F1B" w:rsidRPr="004A3F50" w:rsidRDefault="00572F1B" w:rsidP="004A3F50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572F1B" w:rsidRPr="00572F1B" w14:paraId="774FA228" w14:textId="77777777" w:rsidTr="00572F1B">
        <w:tc>
          <w:tcPr>
            <w:tcW w:w="5495" w:type="dxa"/>
            <w:hideMark/>
          </w:tcPr>
          <w:p w14:paraId="709B0038" w14:textId="77777777" w:rsidR="00572F1B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056463A7" w14:textId="19036A1B" w:rsidR="00572F1B" w:rsidRPr="00066DEC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2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21042</w:t>
            </w:r>
            <w:r w:rsidR="00066DEC" w:rsidRPr="00066DEC">
              <w:rPr>
                <w:b/>
                <w:sz w:val="22"/>
                <w:szCs w:val="28"/>
                <w:lang w:val="ru-RU"/>
              </w:rPr>
              <w:t>6</w:t>
            </w:r>
          </w:p>
        </w:tc>
      </w:tr>
    </w:tbl>
    <w:p w14:paraId="450CC3FA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15C739F2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572F1B" w:rsidRPr="00572F1B" w14:paraId="27318DA3" w14:textId="77777777" w:rsidTr="00E30456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06B08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AE62E2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147B61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DF4B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572F1B" w:rsidRPr="00572F1B" w14:paraId="1B827E64" w14:textId="77777777" w:rsidTr="00E30456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3135D97" w14:textId="77777777" w:rsidR="00572F1B" w:rsidRDefault="00572F1B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8FA2640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F9A2828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8038E9A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06C2A291" w14:textId="37A29162" w:rsidR="00572F1B" w:rsidRPr="00F976DB" w:rsidRDefault="00572F1B" w:rsidP="00F976DB">
      <w:pPr>
        <w:spacing w:before="60" w:after="0"/>
        <w:ind w:right="-426" w:hanging="851"/>
        <w:jc w:val="center"/>
        <w:rPr>
          <w:szCs w:val="24"/>
          <w:vertAlign w:val="superscript"/>
        </w:rPr>
      </w:pPr>
      <w:bookmarkStart w:id="2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CFF95" wp14:editId="45E578C0">
                <wp:simplePos x="0" y="0"/>
                <wp:positionH relativeFrom="column">
                  <wp:posOffset>-107343</wp:posOffset>
                </wp:positionH>
                <wp:positionV relativeFrom="paragraph">
                  <wp:posOffset>196519</wp:posOffset>
                </wp:positionV>
                <wp:extent cx="6414908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490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E467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+s1gEAAJIDAAAOAAAAZHJzL2Uyb0RvYy54bWysU8Fu2zAMvQ/YPwi6L3aCLliNOD0k6y7d&#10;FiDdBzCSbAuTRUFSYufvR8lJ2m23oj4IpEg+PT7Sq4exN+ykfNBoaz6flZwpK1Bq29b81/Pjpy+c&#10;hQhWgkGran5WgT+sP35YDa5SC+zQSOUZgdhQDa7mXYyuKoogOtVDmKFTloIN+h4iub4tpIeB0HtT&#10;LMpyWQzopfMoVAh0u52CfJ3xm0aJ+LNpgorM1Jy4xXz6fB7SWaxXULUeXKfFhQa8gUUP2tKjN6gt&#10;RGBHr/+D6rXwGLCJM4F9gU2jhco9UDfz8p9u9h04lXshcYK7yRTeD1b8OO0807LmiyVnFnqa0T56&#10;0G0X2QatJQXRMwqSUoMLFRVs7M6nXsVo9+4Jxe/ALG46sK3KjJ/PjlDmqaL4qyQ5wdF7h+E7SsqB&#10;Y8Qs29j4PkGSIGzM0znfpqPGyARdLu/md/cl7ZO4xgqoroXOh/hNYc+SUXOjbRIOKjg9hZiIQHVN&#10;SdcWH7UxefjGsoHY3pefy1wR0GiZoikv+PawMZ6dIO1P/nJbFHmdlqC3ELopT5I1LZbHo5X5lU6B&#10;/HqxI2gz2cTK2ItKSZhJ4gPK885f1aPBZ/qXJU2b9drP1S+/0voPAAAA//8DAFBLAwQUAAYACAAA&#10;ACEAH8gy/9wAAAAJAQAADwAAAGRycy9kb3ducmV2LnhtbEyPwU7DMAyG70i8Q2QkbltaKiZamk4F&#10;Cc5QENsxa0xTrXFKk23d22PEAU6W7U+/P5fr2Q3iiFPoPSlIlwkIpNabnjoF729PizsQIWoyevCE&#10;Cs4YYF1dXpS6MP5Er3hsYic4hEKhFdgYx0LK0Fp0Oiz9iMS7Tz85HbmdOmkmfeJwN8ibJFlJp3vi&#10;C1aP+Gix3TcHp6AJ5mMf6gfTnbfPm/Q2t/XLl1Xq+mqu70FEnOMfDD/6rA4VO+38gUwQg4JFusoZ&#10;VZAlXBnI8ywDsfsdyKqU/z+ovgEAAP//AwBQSwECLQAUAAYACAAAACEAtoM4kv4AAADhAQAAEwAA&#10;AAAAAAAAAAAAAAAAAAAAW0NvbnRlbnRfVHlwZXNdLnhtbFBLAQItABQABgAIAAAAIQA4/SH/1gAA&#10;AJQBAAALAAAAAAAAAAAAAAAAAC8BAABfcmVscy8ucmVsc1BLAQItABQABgAIAAAAIQA1Yc+s1gEA&#10;AJIDAAAOAAAAAAAAAAAAAAAAAC4CAABkcnMvZTJvRG9jLnhtbFBLAQItABQABgAIAAAAIQAfyDL/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bookmarkEnd w:id="2"/>
      <w:r>
        <w:rPr>
          <w:szCs w:val="24"/>
          <w:vertAlign w:val="superscript"/>
        </w:rPr>
        <w:t>(лінія відриву)</w:t>
      </w:r>
    </w:p>
    <w:p w14:paraId="41135AEF" w14:textId="77777777" w:rsidR="000C79FF" w:rsidRPr="002C79BB" w:rsidRDefault="000C79FF" w:rsidP="004A3F50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35D04BEC" w14:textId="7D6905E0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12FD7E25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714E1219" w14:textId="77777777" w:rsidR="00572F1B" w:rsidRDefault="00572F1B" w:rsidP="00572F1B">
      <w:pPr>
        <w:spacing w:after="0"/>
        <w:ind w:firstLine="0"/>
        <w:jc w:val="left"/>
        <w:rPr>
          <w:sz w:val="12"/>
          <w:szCs w:val="28"/>
        </w:rPr>
      </w:pPr>
    </w:p>
    <w:p w14:paraId="6F887C07" w14:textId="5A6738E9" w:rsidR="00572F1B" w:rsidRPr="004A3F50" w:rsidRDefault="00572F1B" w:rsidP="004A3F50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572F1B" w:rsidRPr="00572F1B" w14:paraId="451053B0" w14:textId="77777777" w:rsidTr="00A85128">
        <w:trPr>
          <w:trHeight w:val="437"/>
        </w:trPr>
        <w:tc>
          <w:tcPr>
            <w:tcW w:w="5498" w:type="dxa"/>
            <w:hideMark/>
          </w:tcPr>
          <w:p w14:paraId="620B18AB" w14:textId="77777777" w:rsidR="00572F1B" w:rsidRPr="00456F83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456F83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456F83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5EBE4956" w14:textId="2C7173F1" w:rsidR="00572F1B" w:rsidRPr="00066DEC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456F83">
              <w:rPr>
                <w:b/>
                <w:sz w:val="20"/>
                <w:szCs w:val="24"/>
                <w:lang w:val="ru-RU"/>
              </w:rPr>
              <w:t>2</w:t>
            </w:r>
            <w:r w:rsidRPr="00456F83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456F83">
              <w:rPr>
                <w:sz w:val="20"/>
                <w:szCs w:val="24"/>
              </w:rPr>
              <w:br/>
            </w:r>
            <w:r w:rsidRPr="00456F83">
              <w:rPr>
                <w:b/>
                <w:sz w:val="20"/>
                <w:szCs w:val="24"/>
              </w:rPr>
              <w:t>Виборча дільниця №</w:t>
            </w:r>
            <w:r w:rsidRPr="00456F83">
              <w:rPr>
                <w:sz w:val="20"/>
                <w:szCs w:val="24"/>
              </w:rPr>
              <w:t xml:space="preserve"> </w:t>
            </w:r>
            <w:r w:rsidRPr="00456F83">
              <w:rPr>
                <w:b/>
                <w:sz w:val="20"/>
                <w:szCs w:val="24"/>
                <w:lang w:val="ru-RU"/>
              </w:rPr>
              <w:t>21042</w:t>
            </w:r>
            <w:r w:rsidR="00066DEC" w:rsidRPr="00066DEC">
              <w:rPr>
                <w:b/>
                <w:sz w:val="20"/>
                <w:szCs w:val="24"/>
                <w:lang w:val="ru-RU"/>
              </w:rPr>
              <w:t>6</w:t>
            </w:r>
          </w:p>
        </w:tc>
      </w:tr>
    </w:tbl>
    <w:p w14:paraId="01B024AC" w14:textId="097BD1E0" w:rsidR="00572F1B" w:rsidRDefault="00572F1B" w:rsidP="00456F83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1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1"/>
      </w:tblGrid>
      <w:tr w:rsidR="003074A1" w:rsidRPr="003074A1" w14:paraId="439A7E00" w14:textId="77777777" w:rsidTr="00B17A6B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424158DC" w:rsidR="003074A1" w:rsidRPr="003074A1" w:rsidRDefault="00C40DD3" w:rsidP="0051429A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666"/>
        <w:gridCol w:w="1063"/>
        <w:gridCol w:w="1238"/>
        <w:gridCol w:w="1923"/>
        <w:gridCol w:w="1701"/>
      </w:tblGrid>
      <w:tr w:rsidR="00BC761E" w14:paraId="1D9E5D82" w14:textId="77777777" w:rsidTr="006B14F4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922BF" w:rsidRPr="003074A1" w14:paraId="5DFC2AAC" w14:textId="77777777" w:rsidTr="006B14F4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20664BF" w14:textId="517A0D2D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     </w:t>
            </w:r>
            <w:r w:rsidRPr="00F947F0">
              <w:rPr>
                <w:sz w:val="22"/>
                <w:szCs w:val="22"/>
                <w:lang w:val="ru-RU"/>
              </w:rPr>
              <w:t>«Рідне Закарпаття»</w:t>
            </w:r>
          </w:p>
          <w:p w14:paraId="115E6BA6" w14:textId="2FCB8D77" w:rsidR="00B922BF" w:rsidRPr="00572F1B" w:rsidRDefault="00B922BF" w:rsidP="00B922BF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24BB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П.В.</w:t>
            </w:r>
          </w:p>
          <w:p w14:paraId="086F314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М.М.</w:t>
            </w:r>
          </w:p>
          <w:p w14:paraId="2CC13DA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Дребота Н.М.</w:t>
            </w:r>
          </w:p>
          <w:p w14:paraId="0C668AC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Руснак І.Д.</w:t>
            </w:r>
          </w:p>
          <w:p w14:paraId="54E7CC9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Б.М.</w:t>
            </w:r>
          </w:p>
          <w:p w14:paraId="0FB93D6C" w14:textId="5BA088D5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Дьордяй В.І.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344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О.В.</w:t>
            </w:r>
          </w:p>
          <w:p w14:paraId="0E17C2DD" w14:textId="13C128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="00675E4D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Сас-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Думен М.М.</w:t>
            </w:r>
          </w:p>
          <w:p w14:paraId="409B47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Горан М.М.</w:t>
            </w:r>
          </w:p>
          <w:p w14:paraId="201550C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Никоряк Н.І.</w:t>
            </w:r>
          </w:p>
          <w:p w14:paraId="6CC7D61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Голомбіца О.О.</w:t>
            </w:r>
          </w:p>
          <w:p w14:paraId="03A4A28A" w14:textId="54634D5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3074A1" w14:paraId="73A2316C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AD19EB" w14:textId="365E8E1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</w:t>
            </w:r>
            <w:r w:rsidRPr="00F947F0">
              <w:rPr>
                <w:sz w:val="22"/>
                <w:szCs w:val="22"/>
                <w:lang w:val="ru-RU"/>
              </w:rPr>
              <w:t>«Команда Андрія Балоги»</w:t>
            </w:r>
          </w:p>
          <w:p w14:paraId="42E177D2" w14:textId="48C82529" w:rsidR="00B922BF" w:rsidRPr="00A85F3B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49813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Розній М.М.</w:t>
            </w:r>
          </w:p>
          <w:p w14:paraId="63EFA9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Бойчук О.В.</w:t>
            </w:r>
          </w:p>
          <w:p w14:paraId="7C50D5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Титор М.В.</w:t>
            </w:r>
          </w:p>
          <w:p w14:paraId="4420BDB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Батрин О.В.</w:t>
            </w:r>
          </w:p>
          <w:p w14:paraId="16C944F6" w14:textId="371AAD6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Ковач І.С.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60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М.В.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12CBFE7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Ерстенюк В.В.</w:t>
            </w:r>
          </w:p>
          <w:p w14:paraId="36EE45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В.М.</w:t>
            </w:r>
          </w:p>
          <w:p w14:paraId="6DF759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Бурмістров В.В.</w:t>
            </w:r>
          </w:p>
          <w:p w14:paraId="66CA22B4" w14:textId="70F868E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17C059D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A0A0CE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7845C7D0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B922BF" w:rsidRPr="0050399D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2C7F7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Бочкор П.Ю.</w:t>
            </w:r>
          </w:p>
          <w:p w14:paraId="7423708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Кирн Л.О.</w:t>
            </w:r>
          </w:p>
          <w:p w14:paraId="0EA15CB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В.З.</w:t>
            </w:r>
          </w:p>
          <w:p w14:paraId="5F6D9D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Петрованчук С.В.</w:t>
            </w:r>
          </w:p>
          <w:p w14:paraId="0B4CE2A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Штефанюк П.В.</w:t>
            </w:r>
          </w:p>
          <w:p w14:paraId="17EEDA7D" w14:textId="1FA0C8B6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Штефура Л.І.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40BAF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Гадар В.С.</w:t>
            </w:r>
          </w:p>
          <w:p w14:paraId="2C528A0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Лофердюк О.І.</w:t>
            </w:r>
          </w:p>
          <w:p w14:paraId="7586DE3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Никірка М.М.</w:t>
            </w:r>
          </w:p>
          <w:p w14:paraId="5208382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Слюсарчук С.В.</w:t>
            </w:r>
          </w:p>
          <w:p w14:paraId="205FFFC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Ківер В.В.</w:t>
            </w:r>
          </w:p>
          <w:p w14:paraId="42AD91D4" w14:textId="26D8040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2EB6B1C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33B9F4C1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D35461" w14:textId="4DF475F3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</w:t>
            </w:r>
            <w:r w:rsidRPr="00F947F0">
              <w:rPr>
                <w:sz w:val="22"/>
                <w:szCs w:val="22"/>
                <w:lang w:val="ru-RU"/>
              </w:rPr>
              <w:t>«Європейська партія України»</w:t>
            </w:r>
          </w:p>
          <w:p w14:paraId="3A7164CC" w14:textId="0D59013B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819B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Думин В.В.</w:t>
            </w:r>
          </w:p>
          <w:p w14:paraId="514396B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Сенюк І.П.</w:t>
            </w:r>
          </w:p>
          <w:p w14:paraId="28F9B2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Зан І.А.</w:t>
            </w:r>
          </w:p>
          <w:p w14:paraId="0E46ED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Турок О.С.</w:t>
            </w:r>
          </w:p>
          <w:p w14:paraId="61D5551D" w14:textId="52249D0F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Мартин М.М.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34088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Р.М.</w:t>
            </w:r>
          </w:p>
          <w:p w14:paraId="3C393F00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Грегірчак Г.М. </w:t>
            </w:r>
          </w:p>
          <w:p w14:paraId="7B32AFC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Зімакін В.Г.</w:t>
            </w:r>
          </w:p>
          <w:p w14:paraId="628F2C4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Савчук Г.С.</w:t>
            </w:r>
          </w:p>
          <w:p w14:paraId="0B9A04CC" w14:textId="61AA315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B922BF" w:rsidRPr="00D0396D" w14:paraId="60BDF2C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5261B6C" w14:textId="4DB0801A" w:rsidR="00B922BF" w:rsidRPr="00F947F0" w:rsidRDefault="00B922BF" w:rsidP="002F3A6E">
            <w:pPr>
              <w:spacing w:before="60"/>
              <w:ind w:right="-246"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</w:t>
            </w:r>
            <w:r w:rsidRPr="00F947F0">
              <w:rPr>
                <w:sz w:val="22"/>
                <w:szCs w:val="22"/>
                <w:lang w:val="ru-RU"/>
              </w:rPr>
              <w:t>«Опозиційна платформа – За життя»</w:t>
            </w:r>
          </w:p>
          <w:p w14:paraId="285D7672" w14:textId="71F6B5C1" w:rsidR="00B922BF" w:rsidRPr="00424311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09608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Шевчук О.А.</w:t>
            </w:r>
          </w:p>
          <w:p w14:paraId="4BC8990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Обрізків Н.В.</w:t>
            </w:r>
          </w:p>
          <w:p w14:paraId="123BCE75" w14:textId="5A05E91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Сливка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7181E9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Віницька М.В.</w:t>
            </w:r>
          </w:p>
          <w:p w14:paraId="58E3BED1" w14:textId="1391C381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Корадіні Е.Л.</w:t>
            </w:r>
          </w:p>
          <w:p w14:paraId="573D2B96" w14:textId="68B82C7E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</w:p>
        </w:tc>
      </w:tr>
      <w:tr w:rsidR="00B922BF" w:rsidRPr="00D0396D" w14:paraId="085DE4D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5DC8DE" w14:textId="1878C37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</w:t>
            </w:r>
            <w:r w:rsidRPr="00F947F0">
              <w:rPr>
                <w:sz w:val="22"/>
                <w:szCs w:val="22"/>
                <w:lang w:val="ru-RU"/>
              </w:rPr>
              <w:t>«Сила і Честь»</w:t>
            </w:r>
          </w:p>
          <w:p w14:paraId="13F632FE" w14:textId="7DEFCF1A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7734D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Гринюк А.Р.</w:t>
            </w:r>
          </w:p>
          <w:p w14:paraId="2D3248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М.В.</w:t>
            </w:r>
          </w:p>
          <w:p w14:paraId="7D05429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Шишвак В.М.</w:t>
            </w:r>
          </w:p>
          <w:p w14:paraId="4DD9AF8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Дудчук С.С.</w:t>
            </w:r>
          </w:p>
          <w:p w14:paraId="333042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Шундерюк Д.Ю.</w:t>
            </w:r>
          </w:p>
          <w:p w14:paraId="6A8DD002" w14:textId="5D868F1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Небела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9A96B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Дубровський В.М.</w:t>
            </w:r>
          </w:p>
          <w:p w14:paraId="4C95C2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Лендєл О.І.</w:t>
            </w:r>
          </w:p>
          <w:p w14:paraId="284159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П.В.</w:t>
            </w:r>
          </w:p>
          <w:p w14:paraId="6E15CD0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О.В.</w:t>
            </w:r>
          </w:p>
          <w:p w14:paraId="5567EF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В.П.</w:t>
            </w:r>
          </w:p>
          <w:p w14:paraId="13DC600F" w14:textId="0F662B3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Гудз Є.В.</w:t>
            </w:r>
          </w:p>
        </w:tc>
      </w:tr>
      <w:tr w:rsidR="00B922BF" w:rsidRPr="00D0396D" w14:paraId="0F6936B9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E863F8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0F3FAB4F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793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Ю.Ю.</w:t>
            </w:r>
          </w:p>
          <w:p w14:paraId="29A7642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Юраш Г.М.</w:t>
            </w:r>
          </w:p>
          <w:p w14:paraId="15BA8A2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Ляшко С.О.</w:t>
            </w:r>
          </w:p>
          <w:p w14:paraId="3053E8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Т.В.</w:t>
            </w:r>
          </w:p>
          <w:p w14:paraId="4ED46E61" w14:textId="1E02659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Шміло Н.І.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2A0B3D" w14:textId="3C5BEDE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="003F1DB4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Марфіч Ю.В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0EFE03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Чундак В.В.</w:t>
            </w:r>
          </w:p>
          <w:p w14:paraId="41E54EE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Андріюк І.Д.</w:t>
            </w:r>
          </w:p>
          <w:p w14:paraId="1510D5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Тушер О.М.</w:t>
            </w:r>
          </w:p>
          <w:p w14:paraId="3C9A883C" w14:textId="41EBAF0D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М.М.</w:t>
            </w:r>
          </w:p>
        </w:tc>
      </w:tr>
      <w:tr w:rsidR="00B922BF" w:rsidRPr="00D0396D" w14:paraId="2EAC98A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934B10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58B373C9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A4F6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Приймак В.Д.</w:t>
            </w:r>
          </w:p>
          <w:p w14:paraId="31910B4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Гейніш В.А.</w:t>
            </w:r>
          </w:p>
          <w:p w14:paraId="246B666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Кобаса Н.Ю.</w:t>
            </w:r>
          </w:p>
          <w:p w14:paraId="474491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Няйкало М.І.</w:t>
            </w:r>
          </w:p>
          <w:p w14:paraId="7F13B25B" w14:textId="2C7C8C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А.В.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EA0C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Засухін Р.А.</w:t>
            </w:r>
          </w:p>
          <w:p w14:paraId="7DE3BB1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Пецюх А.М.</w:t>
            </w:r>
          </w:p>
          <w:p w14:paraId="248CB5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Чайковська О.Ю.</w:t>
            </w:r>
          </w:p>
          <w:p w14:paraId="452DE4D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Чеботарь М.І.</w:t>
            </w:r>
          </w:p>
          <w:p w14:paraId="2297A549" w14:textId="0CB15F6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922BF" w:rsidRPr="00D0396D" w14:paraId="17AB7261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17FBB3C" w14:textId="77777777" w:rsidR="006B14F4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Рахівська районна організація політичної партії </w:t>
            </w:r>
          </w:p>
          <w:p w14:paraId="4AFB4ED9" w14:textId="3714514D" w:rsidR="00B922BF" w:rsidRPr="00F947F0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«Об'єднання «Самопоміч»</w:t>
            </w:r>
          </w:p>
          <w:p w14:paraId="77BBB683" w14:textId="260CBF76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E742A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Ю.А.</w:t>
            </w:r>
          </w:p>
          <w:p w14:paraId="09F4A20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Кун М.А.</w:t>
            </w:r>
          </w:p>
          <w:p w14:paraId="08F820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Гачко В.В.</w:t>
            </w:r>
          </w:p>
          <w:p w14:paraId="3203154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Кадар І.Л.</w:t>
            </w:r>
          </w:p>
          <w:p w14:paraId="3B53412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Ю.П.</w:t>
            </w:r>
          </w:p>
          <w:p w14:paraId="06486CAA" w14:textId="03F6FCD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Плакса А.М.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4D7F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Фільтюк М.М.</w:t>
            </w:r>
          </w:p>
          <w:p w14:paraId="79184D6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Штефура П.Д.</w:t>
            </w:r>
          </w:p>
          <w:p w14:paraId="345DA83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Бундзяк В.В.</w:t>
            </w:r>
          </w:p>
          <w:p w14:paraId="080AB99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М.М.</w:t>
            </w:r>
          </w:p>
          <w:p w14:paraId="1E7FBD5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Вінтуняк В.В.</w:t>
            </w:r>
          </w:p>
          <w:p w14:paraId="7A39D4F3" w14:textId="65B1937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4C7EEAC4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20F42D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56444028" w:rsidR="00B922BF" w:rsidRPr="00424311" w:rsidRDefault="00B922BF" w:rsidP="00B922BF">
            <w:pPr>
              <w:spacing w:after="0" w:line="228" w:lineRule="auto"/>
              <w:ind w:right="-280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BB962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Косівський М.І.</w:t>
            </w:r>
          </w:p>
          <w:p w14:paraId="6D7B43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І.В.</w:t>
            </w:r>
          </w:p>
          <w:p w14:paraId="2CE62609" w14:textId="77777777" w:rsidR="00B922BF" w:rsidRPr="0088203A" w:rsidRDefault="00B922BF" w:rsidP="00B922BF">
            <w:pPr>
              <w:spacing w:before="20" w:after="20"/>
              <w:ind w:right="-409"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Микуличинський Ю.Ю.</w:t>
            </w:r>
          </w:p>
          <w:p w14:paraId="144DF1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Братчик О.Р.</w:t>
            </w:r>
          </w:p>
          <w:p w14:paraId="489480D6" w14:textId="0D2BFC4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Ігнатюк Я.Б.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B72B62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Понцір А.П.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6AC3205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Косівська М.Ф.</w:t>
            </w:r>
          </w:p>
          <w:p w14:paraId="5ABC23C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Козурак М.М.</w:t>
            </w:r>
          </w:p>
          <w:p w14:paraId="7EB4C33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Кіштулинець К.М.</w:t>
            </w:r>
          </w:p>
          <w:p w14:paraId="42CCF925" w14:textId="77B2B50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Косівський М.М.</w:t>
            </w:r>
          </w:p>
        </w:tc>
      </w:tr>
      <w:tr w:rsidR="00B922BF" w:rsidRPr="00D0396D" w14:paraId="305966E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3B2AC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5EE48348" w:rsidR="00B922BF" w:rsidRPr="006B59FF" w:rsidRDefault="00B922BF" w:rsidP="00B922BF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0C2AA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О.М.</w:t>
            </w:r>
          </w:p>
          <w:p w14:paraId="71CC7DE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Мільчевич С.О.</w:t>
            </w:r>
          </w:p>
          <w:p w14:paraId="4D066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Погоріляк Н.В,</w:t>
            </w:r>
          </w:p>
          <w:p w14:paraId="0911DD3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Ю.В.</w:t>
            </w:r>
          </w:p>
          <w:p w14:paraId="4DEDE921" w14:textId="0D610A8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Леле Я.П.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A87E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Семешкін Д.О.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37FACAF8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Довганюк Т.Д.</w:t>
            </w:r>
          </w:p>
          <w:p w14:paraId="2B495AE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Варга М.М.</w:t>
            </w:r>
          </w:p>
          <w:p w14:paraId="3831D1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Кравчук М.І.</w:t>
            </w:r>
          </w:p>
          <w:p w14:paraId="5645018D" w14:textId="5EDDE50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0416785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86C77B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099FB133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7F2CB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Волошин Н.Ю.</w:t>
            </w:r>
          </w:p>
          <w:p w14:paraId="46E3F39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Функен Л.П.</w:t>
            </w:r>
          </w:p>
          <w:p w14:paraId="0574688A" w14:textId="0D9953D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Ретізник Р.С.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991BD3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Лопавчук І.В.</w:t>
            </w:r>
          </w:p>
          <w:p w14:paraId="5552ECB0" w14:textId="44CD288C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Ю.М.</w:t>
            </w:r>
          </w:p>
          <w:p w14:paraId="35E3ED61" w14:textId="7F36B21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C16FA1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1B059" w14:textId="77777777" w:rsidR="00F86F74" w:rsidRDefault="00F86F74" w:rsidP="00BE5EE5">
      <w:r>
        <w:separator/>
      </w:r>
    </w:p>
  </w:endnote>
  <w:endnote w:type="continuationSeparator" w:id="0">
    <w:p w14:paraId="1B16F821" w14:textId="77777777" w:rsidR="00F86F74" w:rsidRDefault="00F86F74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ED69202A-EBF3-49E8-B6D9-DE75CDC2049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3E59043-753A-4DEC-B6E6-9863ED0E89FD}"/>
    <w:embedBold r:id="rId3" w:fontKey="{D9EFD35A-493C-4BC4-B554-FA947BB14592}"/>
    <w:embedBoldItalic r:id="rId4" w:fontKey="{FDBA111A-5AF9-4ADE-87D9-9CE499E12D9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AF6CF8B-C498-4AF1-90D6-E8CBA382C7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D64314AA-3B51-46CE-8CB9-F2FE02908D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1E22027F-44D3-4655-85CC-130D462C5F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F86F74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CF3E8" w14:textId="77777777" w:rsidR="00F86F74" w:rsidRDefault="00F86F74" w:rsidP="00BE5EE5">
      <w:r>
        <w:separator/>
      </w:r>
    </w:p>
  </w:footnote>
  <w:footnote w:type="continuationSeparator" w:id="0">
    <w:p w14:paraId="6D5A9AAB" w14:textId="77777777" w:rsidR="00F86F74" w:rsidRDefault="00F86F74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66DEC"/>
    <w:rsid w:val="000701E2"/>
    <w:rsid w:val="00070CAC"/>
    <w:rsid w:val="00072142"/>
    <w:rsid w:val="00082D31"/>
    <w:rsid w:val="00083AC6"/>
    <w:rsid w:val="0008616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6ABD"/>
    <w:rsid w:val="000B7339"/>
    <w:rsid w:val="000C01B3"/>
    <w:rsid w:val="000C15BD"/>
    <w:rsid w:val="000C30DF"/>
    <w:rsid w:val="000C3277"/>
    <w:rsid w:val="000C5CED"/>
    <w:rsid w:val="000C6EB5"/>
    <w:rsid w:val="000C79FF"/>
    <w:rsid w:val="000C7A25"/>
    <w:rsid w:val="000D0611"/>
    <w:rsid w:val="000D0F55"/>
    <w:rsid w:val="000D5425"/>
    <w:rsid w:val="000D6983"/>
    <w:rsid w:val="000E04EB"/>
    <w:rsid w:val="000E09DC"/>
    <w:rsid w:val="000E3053"/>
    <w:rsid w:val="000E3974"/>
    <w:rsid w:val="000E624C"/>
    <w:rsid w:val="000E788F"/>
    <w:rsid w:val="000E792F"/>
    <w:rsid w:val="000F2AF5"/>
    <w:rsid w:val="000F5515"/>
    <w:rsid w:val="00103ADD"/>
    <w:rsid w:val="00104DFA"/>
    <w:rsid w:val="00107C80"/>
    <w:rsid w:val="00107C97"/>
    <w:rsid w:val="00117EB5"/>
    <w:rsid w:val="0012321E"/>
    <w:rsid w:val="0013055F"/>
    <w:rsid w:val="001322EE"/>
    <w:rsid w:val="0013365E"/>
    <w:rsid w:val="0013425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87B03"/>
    <w:rsid w:val="00192168"/>
    <w:rsid w:val="00193304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80AC6"/>
    <w:rsid w:val="002820F7"/>
    <w:rsid w:val="00283BD6"/>
    <w:rsid w:val="00285D8A"/>
    <w:rsid w:val="00287B98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51EA"/>
    <w:rsid w:val="002A6203"/>
    <w:rsid w:val="002A72DB"/>
    <w:rsid w:val="002B28BC"/>
    <w:rsid w:val="002B2D11"/>
    <w:rsid w:val="002B7D00"/>
    <w:rsid w:val="002C0B2A"/>
    <w:rsid w:val="002C79BB"/>
    <w:rsid w:val="002D0B16"/>
    <w:rsid w:val="002D4A28"/>
    <w:rsid w:val="002D6875"/>
    <w:rsid w:val="002D730F"/>
    <w:rsid w:val="002E15A7"/>
    <w:rsid w:val="002E19B9"/>
    <w:rsid w:val="002E1E5E"/>
    <w:rsid w:val="002E2361"/>
    <w:rsid w:val="002E29DD"/>
    <w:rsid w:val="002E7156"/>
    <w:rsid w:val="002E7185"/>
    <w:rsid w:val="002F2AFE"/>
    <w:rsid w:val="002F3A6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6270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0528"/>
    <w:rsid w:val="003D21BC"/>
    <w:rsid w:val="003D224C"/>
    <w:rsid w:val="003D28A3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1DB4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37B0B"/>
    <w:rsid w:val="004428EA"/>
    <w:rsid w:val="004452D3"/>
    <w:rsid w:val="00447F8D"/>
    <w:rsid w:val="00450E7C"/>
    <w:rsid w:val="00450FB8"/>
    <w:rsid w:val="004541F0"/>
    <w:rsid w:val="00455564"/>
    <w:rsid w:val="00455C75"/>
    <w:rsid w:val="004569A8"/>
    <w:rsid w:val="00456F83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3F50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2E9F"/>
    <w:rsid w:val="00554100"/>
    <w:rsid w:val="00554BC8"/>
    <w:rsid w:val="00556795"/>
    <w:rsid w:val="00556BD4"/>
    <w:rsid w:val="005576B4"/>
    <w:rsid w:val="005577A3"/>
    <w:rsid w:val="00560A42"/>
    <w:rsid w:val="005617B5"/>
    <w:rsid w:val="0056415B"/>
    <w:rsid w:val="00565D99"/>
    <w:rsid w:val="00566EFB"/>
    <w:rsid w:val="00567C84"/>
    <w:rsid w:val="00572F1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3F50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02D"/>
    <w:rsid w:val="0063380A"/>
    <w:rsid w:val="00634FB0"/>
    <w:rsid w:val="00637B20"/>
    <w:rsid w:val="00640242"/>
    <w:rsid w:val="00642956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75E4D"/>
    <w:rsid w:val="006823F3"/>
    <w:rsid w:val="006838B0"/>
    <w:rsid w:val="00684BF9"/>
    <w:rsid w:val="00685173"/>
    <w:rsid w:val="006870C6"/>
    <w:rsid w:val="006872C2"/>
    <w:rsid w:val="006919E8"/>
    <w:rsid w:val="00693828"/>
    <w:rsid w:val="00693FCE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14F4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26B9"/>
    <w:rsid w:val="007D56A2"/>
    <w:rsid w:val="007D6BAA"/>
    <w:rsid w:val="007D6E0E"/>
    <w:rsid w:val="007D79A4"/>
    <w:rsid w:val="007E28CD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00A3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03A"/>
    <w:rsid w:val="008826D8"/>
    <w:rsid w:val="008827E7"/>
    <w:rsid w:val="00885DBA"/>
    <w:rsid w:val="0088620C"/>
    <w:rsid w:val="00886B83"/>
    <w:rsid w:val="00886CED"/>
    <w:rsid w:val="008A06C8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02D0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19C"/>
    <w:rsid w:val="009E5D6C"/>
    <w:rsid w:val="009E6959"/>
    <w:rsid w:val="009E6B44"/>
    <w:rsid w:val="009E7A19"/>
    <w:rsid w:val="009F0327"/>
    <w:rsid w:val="009F3DC5"/>
    <w:rsid w:val="009F7121"/>
    <w:rsid w:val="00A05540"/>
    <w:rsid w:val="00A07CFF"/>
    <w:rsid w:val="00A153C7"/>
    <w:rsid w:val="00A2047B"/>
    <w:rsid w:val="00A206FD"/>
    <w:rsid w:val="00A22211"/>
    <w:rsid w:val="00A245F7"/>
    <w:rsid w:val="00A252D1"/>
    <w:rsid w:val="00A254FC"/>
    <w:rsid w:val="00A26407"/>
    <w:rsid w:val="00A27026"/>
    <w:rsid w:val="00A30152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5128"/>
    <w:rsid w:val="00A85F3B"/>
    <w:rsid w:val="00A87E4F"/>
    <w:rsid w:val="00A94034"/>
    <w:rsid w:val="00A95FF8"/>
    <w:rsid w:val="00A96958"/>
    <w:rsid w:val="00A97252"/>
    <w:rsid w:val="00AA2B06"/>
    <w:rsid w:val="00AA2C55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204"/>
    <w:rsid w:val="00AF6D0C"/>
    <w:rsid w:val="00B03372"/>
    <w:rsid w:val="00B054DD"/>
    <w:rsid w:val="00B068F8"/>
    <w:rsid w:val="00B07EE8"/>
    <w:rsid w:val="00B15988"/>
    <w:rsid w:val="00B16AA1"/>
    <w:rsid w:val="00B17A6B"/>
    <w:rsid w:val="00B20AC6"/>
    <w:rsid w:val="00B22D26"/>
    <w:rsid w:val="00B24DB4"/>
    <w:rsid w:val="00B305E2"/>
    <w:rsid w:val="00B32AC0"/>
    <w:rsid w:val="00B35612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64B82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2BF"/>
    <w:rsid w:val="00B92FC1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C84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1CD9"/>
    <w:rsid w:val="00C0327C"/>
    <w:rsid w:val="00C043F2"/>
    <w:rsid w:val="00C04A02"/>
    <w:rsid w:val="00C07E3A"/>
    <w:rsid w:val="00C10F46"/>
    <w:rsid w:val="00C110F2"/>
    <w:rsid w:val="00C14898"/>
    <w:rsid w:val="00C1552C"/>
    <w:rsid w:val="00C16540"/>
    <w:rsid w:val="00C16CBE"/>
    <w:rsid w:val="00C16FA1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0DD3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2719"/>
    <w:rsid w:val="00C83670"/>
    <w:rsid w:val="00C85646"/>
    <w:rsid w:val="00C859B2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5F10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4F4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5F8"/>
    <w:rsid w:val="00DE3607"/>
    <w:rsid w:val="00DE36B1"/>
    <w:rsid w:val="00DE6282"/>
    <w:rsid w:val="00DE6A65"/>
    <w:rsid w:val="00DE769B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BF1"/>
    <w:rsid w:val="00E24BEE"/>
    <w:rsid w:val="00E260B9"/>
    <w:rsid w:val="00E260EF"/>
    <w:rsid w:val="00E27EE8"/>
    <w:rsid w:val="00E30456"/>
    <w:rsid w:val="00E30DB4"/>
    <w:rsid w:val="00E31CE7"/>
    <w:rsid w:val="00E36328"/>
    <w:rsid w:val="00E36486"/>
    <w:rsid w:val="00E40124"/>
    <w:rsid w:val="00E41787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30D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62D"/>
    <w:rsid w:val="00ED78DB"/>
    <w:rsid w:val="00EE2C7B"/>
    <w:rsid w:val="00EE4FD3"/>
    <w:rsid w:val="00EF13EC"/>
    <w:rsid w:val="00EF6B50"/>
    <w:rsid w:val="00F014E4"/>
    <w:rsid w:val="00F0620E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48D0"/>
    <w:rsid w:val="00F66129"/>
    <w:rsid w:val="00F66A28"/>
    <w:rsid w:val="00F71439"/>
    <w:rsid w:val="00F728D3"/>
    <w:rsid w:val="00F74E6F"/>
    <w:rsid w:val="00F77044"/>
    <w:rsid w:val="00F80641"/>
    <w:rsid w:val="00F81460"/>
    <w:rsid w:val="00F8511D"/>
    <w:rsid w:val="00F86F74"/>
    <w:rsid w:val="00F8788A"/>
    <w:rsid w:val="00F87A4E"/>
    <w:rsid w:val="00F90946"/>
    <w:rsid w:val="00F910C8"/>
    <w:rsid w:val="00F92313"/>
    <w:rsid w:val="00F92ACC"/>
    <w:rsid w:val="00F976DB"/>
    <w:rsid w:val="00F97953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1ADC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BF18A-9D95-4E98-B6BD-FE541A13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13</cp:revision>
  <cp:lastPrinted>2020-09-28T08:03:00Z</cp:lastPrinted>
  <dcterms:created xsi:type="dcterms:W3CDTF">2020-10-13T14:58:00Z</dcterms:created>
  <dcterms:modified xsi:type="dcterms:W3CDTF">2020-10-13T15:38:00Z</dcterms:modified>
</cp:coreProperties>
</file>